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A5AF" w14:textId="77777777" w:rsidR="00C07D6E" w:rsidRPr="00186E97" w:rsidRDefault="00C07D6E" w:rsidP="00332CDA">
      <w:pPr>
        <w:pStyle w:val="a3"/>
        <w:wordWrap/>
        <w:spacing w:afterLines="100" w:after="286" w:line="200" w:lineRule="exact"/>
        <w:jc w:val="center"/>
        <w:rPr>
          <w:rFonts w:ascii="Century" w:hAnsi="Century"/>
          <w:b/>
          <w:spacing w:val="0"/>
          <w:sz w:val="22"/>
          <w:szCs w:val="22"/>
        </w:rPr>
      </w:pPr>
      <w:r w:rsidRPr="0093610B">
        <w:rPr>
          <w:rFonts w:ascii="Century" w:eastAsia="Times New Roman" w:hAnsi="Century" w:cs="Times New Roman"/>
          <w:b/>
          <w:sz w:val="22"/>
          <w:szCs w:val="22"/>
        </w:rPr>
        <w:t>CERTIFICATE</w:t>
      </w:r>
      <w:r w:rsidRPr="0093610B">
        <w:rPr>
          <w:rFonts w:ascii="Century" w:eastAsia="Times New Roman" w:hAnsi="Century" w:cs="Times New Roman"/>
          <w:b/>
          <w:spacing w:val="-1"/>
          <w:sz w:val="22"/>
          <w:szCs w:val="22"/>
        </w:rPr>
        <w:t xml:space="preserve"> </w:t>
      </w:r>
      <w:r w:rsidRPr="0093610B">
        <w:rPr>
          <w:rFonts w:ascii="Century" w:eastAsia="Times New Roman" w:hAnsi="Century" w:cs="Times New Roman"/>
          <w:b/>
          <w:sz w:val="22"/>
          <w:szCs w:val="22"/>
        </w:rPr>
        <w:t>OF</w:t>
      </w:r>
      <w:r w:rsidRPr="0093610B">
        <w:rPr>
          <w:rFonts w:ascii="Century" w:eastAsia="Times New Roman" w:hAnsi="Century" w:cs="Times New Roman"/>
          <w:b/>
          <w:spacing w:val="-1"/>
          <w:sz w:val="22"/>
          <w:szCs w:val="22"/>
        </w:rPr>
        <w:t xml:space="preserve"> </w:t>
      </w:r>
      <w:r w:rsidRPr="0093610B">
        <w:rPr>
          <w:rFonts w:ascii="Century" w:eastAsia="Times New Roman" w:hAnsi="Century" w:cs="Times New Roman"/>
          <w:b/>
          <w:sz w:val="22"/>
          <w:szCs w:val="22"/>
        </w:rPr>
        <w:t>HEALTH</w:t>
      </w:r>
    </w:p>
    <w:tbl>
      <w:tblPr>
        <w:tblStyle w:val="a5"/>
        <w:tblW w:w="9632" w:type="dxa"/>
        <w:tblLook w:val="04A0" w:firstRow="1" w:lastRow="0" w:firstColumn="1" w:lastColumn="0" w:noHBand="0" w:noVBand="1"/>
      </w:tblPr>
      <w:tblGrid>
        <w:gridCol w:w="978"/>
        <w:gridCol w:w="1966"/>
        <w:gridCol w:w="1711"/>
        <w:gridCol w:w="11"/>
        <w:gridCol w:w="935"/>
        <w:gridCol w:w="10"/>
        <w:gridCol w:w="1324"/>
        <w:gridCol w:w="11"/>
        <w:gridCol w:w="1340"/>
        <w:gridCol w:w="10"/>
        <w:gridCol w:w="1336"/>
      </w:tblGrid>
      <w:tr w:rsidR="005F3AC1" w14:paraId="4587401A" w14:textId="77777777" w:rsidTr="00EE112D">
        <w:trPr>
          <w:trHeight w:val="340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FDA74" w14:textId="77777777" w:rsidR="005F3AC1" w:rsidRPr="00DD55E7" w:rsidRDefault="005F3AC1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N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ame</w:t>
            </w:r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499C709A" w14:textId="77777777" w:rsidR="005F3AC1" w:rsidRPr="006B4007" w:rsidRDefault="00FE27A7" w:rsidP="00DD55E7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21"/>
                <w:szCs w:val="21"/>
              </w:rPr>
            </w:pPr>
            <w:sdt>
              <w:sdtPr>
                <w:rPr>
                  <w:rStyle w:val="3"/>
                </w:rPr>
                <w:id w:val="2135978228"/>
                <w:placeholder>
                  <w:docPart w:val="17E59794CE5D49C78568D3191A7854B2"/>
                </w:placeholder>
                <w:showingPlcHdr/>
                <w:text/>
              </w:sdtPr>
              <w:sdtEndPr>
                <w:rPr>
                  <w:rStyle w:val="a0"/>
                  <w:rFonts w:ascii="CenturyOldst" w:hAnsi="CenturyOldst"/>
                  <w:caps w:val="0"/>
                  <w:spacing w:val="0"/>
                  <w:sz w:val="21"/>
                  <w:szCs w:val="21"/>
                </w:rPr>
              </w:sdtEndPr>
              <w:sdtContent>
                <w:r w:rsidR="005F3AC1" w:rsidRPr="000D412E">
                  <w:rPr>
                    <w:rFonts w:ascii="Century" w:hAnsi="Century" w:hint="eastAsia"/>
                    <w:spacing w:val="0"/>
                    <w:sz w:val="18"/>
                    <w:szCs w:val="18"/>
                  </w:rPr>
                  <w:t>苗字を入力</w:t>
                </w:r>
              </w:sdtContent>
            </w:sdt>
            <w:r w:rsidR="005F3AC1">
              <w:rPr>
                <w:rStyle w:val="1"/>
              </w:rPr>
              <w:t xml:space="preserve"> , </w:t>
            </w:r>
            <w:sdt>
              <w:sdtPr>
                <w:rPr>
                  <w:rStyle w:val="4"/>
                </w:rPr>
                <w:id w:val="-1328198612"/>
                <w:placeholder>
                  <w:docPart w:val="8A9D661B615D4B2483F175080394C4F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/>
                  <w:spacing w:val="0"/>
                  <w:sz w:val="21"/>
                  <w:szCs w:val="21"/>
                </w:rPr>
              </w:sdtEndPr>
              <w:sdtContent>
                <w:r w:rsidR="005F3AC1" w:rsidRPr="000D412E">
                  <w:rPr>
                    <w:rFonts w:ascii="Century" w:hAnsi="Century" w:hint="eastAsia"/>
                    <w:spacing w:val="0"/>
                    <w:sz w:val="18"/>
                    <w:szCs w:val="18"/>
                  </w:rPr>
                  <w:t>名前を入力</w:t>
                </w:r>
              </w:sdtContent>
            </w:sdt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8A355" w14:textId="77777777" w:rsidR="005F3AC1" w:rsidRPr="00DD55E7" w:rsidRDefault="005F3AC1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I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D</w:t>
            </w:r>
          </w:p>
        </w:tc>
        <w:sdt>
          <w:sdtPr>
            <w:rPr>
              <w:rStyle w:val="4"/>
            </w:rPr>
            <w:id w:val="-664468542"/>
            <w:placeholder>
              <w:docPart w:val="E2FAF1A0C1954FD7ADE55A1E72B4008A"/>
            </w:placeholder>
            <w:showingPlcHdr/>
            <w:text/>
          </w:sdtPr>
          <w:sdtEndPr>
            <w:rPr>
              <w:rStyle w:val="a0"/>
              <w:rFonts w:ascii="Century" w:eastAsia="ＭＳ 明朝" w:hAnsi="Century"/>
              <w:spacing w:val="0"/>
              <w:sz w:val="21"/>
              <w:szCs w:val="21"/>
            </w:rPr>
          </w:sdtEndPr>
          <w:sdtContent>
            <w:tc>
              <w:tcPr>
                <w:tcW w:w="133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BEB020" w14:textId="77777777" w:rsidR="005F3AC1" w:rsidRPr="00332CDA" w:rsidRDefault="005F3AC1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000000" w:themeColor="text1"/>
                    <w:spacing w:val="0"/>
                    <w:sz w:val="18"/>
                    <w:szCs w:val="18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I</w:t>
                </w:r>
                <w:r>
                  <w:rPr>
                    <w:rFonts w:ascii="Century" w:hAnsi="Century"/>
                    <w:spacing w:val="0"/>
                  </w:rPr>
                  <w:t>D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7099" w14:textId="5F232D3D" w:rsidR="005F3AC1" w:rsidRPr="00DD55E7" w:rsidRDefault="0062515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>
              <w:rPr>
                <w:rFonts w:ascii="Century" w:hAnsi="Century" w:hint="eastAsia"/>
                <w:spacing w:val="0"/>
                <w:sz w:val="18"/>
                <w:szCs w:val="18"/>
              </w:rPr>
              <w:t>Sex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297503405"/>
            <w:placeholder>
              <w:docPart w:val="52BCBF9105944B0F9DE927EC1AFCD0C0"/>
            </w:placeholder>
            <w:showingPlcHdr/>
            <w:dropDownList>
              <w:listItem w:value="性別を選んでください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46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78788" w14:textId="77777777" w:rsidR="005F3AC1" w:rsidRPr="00E12832" w:rsidRDefault="005F3AC1" w:rsidP="00DD55E7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808080" w:themeColor="background1" w:themeShade="80"/>
                    <w:spacing w:val="0"/>
                    <w:sz w:val="14"/>
                    <w:szCs w:val="14"/>
                  </w:rPr>
                </w:pPr>
                <w:r w:rsidRPr="0024608A">
                  <w:rPr>
                    <w:rFonts w:ascii="Century" w:hAnsi="Century" w:hint="eastAsia"/>
                    <w:color w:val="000000" w:themeColor="text1"/>
                    <w:spacing w:val="0"/>
                  </w:rPr>
                  <w:t>性別を選択</w:t>
                </w:r>
              </w:p>
            </w:tc>
          </w:sdtContent>
        </w:sdt>
      </w:tr>
      <w:tr w:rsidR="00235DE8" w:rsidRPr="00DD55E7" w14:paraId="54A7FDAD" w14:textId="77777777" w:rsidTr="005F3AC1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2FB29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A4C4F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 w:rsidRPr="00DD55E7">
              <w:rPr>
                <w:rFonts w:ascii="Century" w:hAnsi="Century" w:hint="eastAsia"/>
                <w:spacing w:val="0"/>
              </w:rPr>
              <w:t>F</w:t>
            </w:r>
            <w:r w:rsidRPr="00DD55E7">
              <w:rPr>
                <w:rFonts w:ascii="Century" w:hAnsi="Century"/>
                <w:spacing w:val="0"/>
              </w:rPr>
              <w:t>amily name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E2248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 w:rsidRPr="00DD55E7">
              <w:rPr>
                <w:rFonts w:ascii="Century" w:hAnsi="Century" w:hint="eastAsia"/>
                <w:spacing w:val="0"/>
              </w:rPr>
              <w:t>F</w:t>
            </w:r>
            <w:r w:rsidRPr="00DD55E7">
              <w:rPr>
                <w:rFonts w:ascii="Century" w:hAnsi="Century"/>
                <w:spacing w:val="0"/>
              </w:rPr>
              <w:t>irst name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E5E4C0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53CE5" w14:textId="77777777" w:rsidR="003E0667" w:rsidRPr="00DD55E7" w:rsidRDefault="00EA48A6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>
              <w:rPr>
                <w:rFonts w:ascii="Century" w:hAnsi="Century" w:hint="eastAsia"/>
                <w:spacing w:val="0"/>
              </w:rPr>
              <w:t>（学籍番号）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DD7F0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1E0BF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</w:tr>
    </w:tbl>
    <w:p w14:paraId="4BBBC8DD" w14:textId="77777777" w:rsidR="00C07D6E" w:rsidRDefault="00C07D6E" w:rsidP="00C07D6E">
      <w:pPr>
        <w:pStyle w:val="a3"/>
        <w:wordWrap/>
        <w:spacing w:line="300" w:lineRule="exact"/>
        <w:rPr>
          <w:rFonts w:ascii="Century" w:hAnsi="Century"/>
          <w:spacing w:val="0"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793"/>
        <w:gridCol w:w="1900"/>
      </w:tblGrid>
      <w:tr w:rsidR="00F453FF" w14:paraId="24DEB49C" w14:textId="77777777" w:rsidTr="00181B3A">
        <w:tc>
          <w:tcPr>
            <w:tcW w:w="1696" w:type="dxa"/>
            <w:shd w:val="clear" w:color="auto" w:fill="D9D9D9" w:themeFill="background1" w:themeFillShade="D9"/>
          </w:tcPr>
          <w:p w14:paraId="7E159927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D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ate of Birth</w:t>
            </w:r>
          </w:p>
        </w:tc>
        <w:tc>
          <w:tcPr>
            <w:tcW w:w="4253" w:type="dxa"/>
          </w:tcPr>
          <w:p w14:paraId="1DA16954" w14:textId="77777777" w:rsidR="00F453FF" w:rsidRPr="00AC76C2" w:rsidRDefault="00FE27A7" w:rsidP="00B95FB6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id w:val="1793939633"/>
                <w:placeholder>
                  <w:docPart w:val="2A8BDC08437E4E12B913066DD4FCF049"/>
                </w:placeholder>
                <w:showingPlcHdr/>
                <w:dropDownList>
                  <w:listItem w:value="月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453FF" w:rsidRPr="00F93571">
                  <w:rPr>
                    <w:rFonts w:ascii="Century" w:hAnsi="Century" w:hint="eastAsia"/>
                    <w:spacing w:val="0"/>
                  </w:rPr>
                  <w:t>誕生月</w:t>
                </w:r>
                <w:r w:rsidR="00F453FF">
                  <w:rPr>
                    <w:rFonts w:ascii="Century" w:hAnsi="Century" w:hint="eastAsia"/>
                    <w:spacing w:val="0"/>
                  </w:rPr>
                  <w:t>を</w:t>
                </w:r>
                <w:r w:rsidR="00F453FF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453FF" w:rsidRPr="009A4BAF">
              <w:rPr>
                <w:rFonts w:ascii="Century" w:hAnsi="Century"/>
                <w:spacing w:val="0"/>
                <w:sz w:val="21"/>
                <w:szCs w:val="21"/>
              </w:rPr>
              <w:t xml:space="preserve"> </w:t>
            </w:r>
            <w:r w:rsidR="00F453FF">
              <w:rPr>
                <w:rFonts w:ascii="Century" w:hAnsi="Century" w:hint="eastAsia"/>
                <w:spacing w:val="0"/>
              </w:rPr>
              <w:t>/</w:t>
            </w: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tag w:val="日の選択"/>
                <w:id w:val="-1821956641"/>
                <w:placeholder>
                  <w:docPart w:val="EF378D4756EE4362B275EE41B4602666"/>
                </w:placeholder>
                <w:showingPlcHdr/>
                <w:dropDownList>
                  <w:listItem w:value="日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F453FF" w:rsidRPr="00F93571">
                  <w:rPr>
                    <w:rFonts w:ascii="Century" w:hAnsi="Century" w:hint="eastAsia"/>
                    <w:spacing w:val="0"/>
                  </w:rPr>
                  <w:t>誕生日</w:t>
                </w:r>
                <w:r w:rsidR="00F453FF">
                  <w:rPr>
                    <w:rFonts w:ascii="Century" w:hAnsi="Century" w:hint="eastAsia"/>
                    <w:spacing w:val="0"/>
                  </w:rPr>
                  <w:t>を</w:t>
                </w:r>
                <w:r w:rsidR="00F453FF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453FF">
              <w:rPr>
                <w:rFonts w:ascii="Century" w:hAnsi="Century" w:hint="eastAsia"/>
                <w:spacing w:val="0"/>
              </w:rPr>
              <w:t>/</w:t>
            </w:r>
            <w:r w:rsidR="00F453FF">
              <w:rPr>
                <w:rFonts w:ascii="Century" w:hAnsi="Century"/>
                <w:spacing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id w:val="169067527"/>
                <w:placeholder>
                  <w:docPart w:val="209B7A816E914404AC4929BE007164C7"/>
                </w:placeholder>
                <w:showingPlcHdr/>
                <w:comboBox>
                  <w:listItem w:value="誕生年を選択又は記入"/>
                  <w:listItem w:displayText="1980" w:value="1980"/>
                  <w:listItem w:displayText="1981" w:value="1981"/>
                  <w:listItem w:displayText="1982" w:value="1982"/>
                  <w:listItem w:displayText="1983" w:value="1983"/>
                  <w:listItem w:displayText="1984" w:value="1984"/>
                  <w:listItem w:displayText="1985" w:value="1985"/>
                  <w:listItem w:displayText="1986" w:value="1986"/>
                  <w:listItem w:displayText="1987" w:value="1987"/>
                  <w:listItem w:displayText="1988" w:value="1988"/>
                  <w:listItem w:displayText="1989" w:value="1989"/>
                  <w:listItem w:displayText="1990" w:value="1990"/>
                  <w:listItem w:displayText="1991" w:value="1991"/>
                  <w:listItem w:displayText="1992" w:value="1992"/>
                  <w:listItem w:displayText="1993" w:value="1993"/>
                  <w:listItem w:displayText="1994" w:value="1994"/>
                  <w:listItem w:displayText="1995" w:value="1995"/>
                  <w:listItem w:displayText="1996" w:value="1996"/>
                  <w:listItem w:displayText="1997" w:value="1997"/>
                  <w:listItem w:displayText="1998" w:value="1998"/>
                  <w:listItem w:displayText="1999" w:value="1999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B95FB6">
                  <w:rPr>
                    <w:rStyle w:val="a4"/>
                    <w:rFonts w:hint="eastAsia"/>
                    <w:color w:val="000000" w:themeColor="text1"/>
                  </w:rPr>
                  <w:t>誕生年を選択又は入力</w:t>
                </w:r>
              </w:sdtContent>
            </w:sdt>
          </w:p>
        </w:tc>
        <w:tc>
          <w:tcPr>
            <w:tcW w:w="992" w:type="dxa"/>
            <w:vAlign w:val="center"/>
          </w:tcPr>
          <w:p w14:paraId="54526E3E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(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M/D/Y)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795C193C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A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ge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1957300598"/>
            <w:placeholder>
              <w:docPart w:val="417A90548E534A3E98C0F81C9A702354"/>
            </w:placeholder>
            <w:showingPlcHdr/>
            <w:comboBox>
              <w:listItem w:value="年齢を選択又は記入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900" w:type="dxa"/>
                <w:vAlign w:val="center"/>
              </w:tcPr>
              <w:p w14:paraId="5D411565" w14:textId="77777777" w:rsidR="00F453FF" w:rsidRPr="006B4007" w:rsidRDefault="002A5954" w:rsidP="005F3AC1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Style w:val="a4"/>
                    <w:rFonts w:hint="eastAsia"/>
                    <w:color w:val="000000" w:themeColor="text1"/>
                  </w:rPr>
                  <w:t>年齢</w:t>
                </w:r>
                <w:r w:rsidRPr="0024608A">
                  <w:rPr>
                    <w:rStyle w:val="a4"/>
                    <w:rFonts w:hint="eastAsia"/>
                    <w:color w:val="000000" w:themeColor="text1"/>
                  </w:rPr>
                  <w:t>を選択又は</w:t>
                </w:r>
                <w:r>
                  <w:rPr>
                    <w:rStyle w:val="a4"/>
                    <w:rFonts w:hint="eastAsia"/>
                    <w:color w:val="000000" w:themeColor="text1"/>
                  </w:rPr>
                  <w:t>入力</w:t>
                </w:r>
              </w:p>
            </w:tc>
          </w:sdtContent>
        </w:sdt>
      </w:tr>
    </w:tbl>
    <w:p w14:paraId="0EC39440" w14:textId="77777777" w:rsidR="00C07D6E" w:rsidRDefault="00C07D6E" w:rsidP="00D627BC">
      <w:pPr>
        <w:pStyle w:val="a3"/>
        <w:wordWrap/>
        <w:spacing w:beforeLines="100" w:before="286" w:afterLines="30" w:after="85" w:line="300" w:lineRule="exact"/>
        <w:rPr>
          <w:rFonts w:ascii="Century" w:eastAsia="Times New Roman" w:hAnsi="Century" w:cs="Times New Roman"/>
          <w:sz w:val="20"/>
          <w:szCs w:val="20"/>
        </w:rPr>
      </w:pPr>
      <w:r w:rsidRPr="0093610B">
        <w:rPr>
          <w:rFonts w:ascii="Century" w:hAnsi="Century"/>
          <w:sz w:val="20"/>
          <w:szCs w:val="20"/>
        </w:rPr>
        <w:t xml:space="preserve">1. </w:t>
      </w:r>
      <w:r w:rsidRPr="0093610B">
        <w:rPr>
          <w:rFonts w:ascii="Century" w:eastAsia="Times New Roman" w:hAnsi="Century" w:cs="Times New Roman"/>
          <w:sz w:val="20"/>
          <w:szCs w:val="20"/>
        </w:rPr>
        <w:t>Physical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Examination</w:t>
      </w:r>
      <w:r w:rsidR="00644327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（身体検査）</w:t>
      </w:r>
    </w:p>
    <w:tbl>
      <w:tblPr>
        <w:tblStyle w:val="a5"/>
        <w:tblW w:w="9612" w:type="dxa"/>
        <w:tblLook w:val="04A0" w:firstRow="1" w:lastRow="0" w:firstColumn="1" w:lastColumn="0" w:noHBand="0" w:noVBand="1"/>
      </w:tblPr>
      <w:tblGrid>
        <w:gridCol w:w="1417"/>
        <w:gridCol w:w="1423"/>
        <w:gridCol w:w="397"/>
        <w:gridCol w:w="1425"/>
        <w:gridCol w:w="1020"/>
        <w:gridCol w:w="976"/>
        <w:gridCol w:w="1701"/>
        <w:gridCol w:w="1253"/>
      </w:tblGrid>
      <w:tr w:rsidR="00B85B65" w:rsidRPr="007F3D97" w14:paraId="54CC0B8C" w14:textId="77777777" w:rsidTr="00D126A9">
        <w:trPr>
          <w:trHeight w:val="340"/>
        </w:trPr>
        <w:tc>
          <w:tcPr>
            <w:tcW w:w="1417" w:type="dxa"/>
            <w:shd w:val="clear" w:color="auto" w:fill="D9D9D9" w:themeFill="background1" w:themeFillShade="D9"/>
          </w:tcPr>
          <w:p w14:paraId="001B0AFC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Height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-858817476"/>
            <w:placeholder>
              <w:docPart w:val="1640E66D2E314081BB5B8C40908029C7"/>
            </w:placeholder>
            <w:showingPlcHdr/>
            <w:text/>
          </w:sdtPr>
          <w:sdtEndPr/>
          <w:sdtContent>
            <w:tc>
              <w:tcPr>
                <w:tcW w:w="1423" w:type="dxa"/>
                <w:tcBorders>
                  <w:right w:val="nil"/>
                </w:tcBorders>
                <w:vAlign w:val="center"/>
              </w:tcPr>
              <w:p w14:paraId="28810DB6" w14:textId="77777777" w:rsidR="009C0BA9" w:rsidRPr="00DD55E7" w:rsidRDefault="00D126A9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身長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2842" w:type="dxa"/>
            <w:gridSpan w:val="3"/>
            <w:tcBorders>
              <w:left w:val="nil"/>
              <w:bottom w:val="single" w:sz="4" w:space="0" w:color="auto"/>
            </w:tcBorders>
          </w:tcPr>
          <w:p w14:paraId="79F7C06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c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309C397B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W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eight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744220928"/>
            <w:placeholder>
              <w:docPart w:val="26A5C4B35E944D179E6D08AAA26BA542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right w:val="nil"/>
                </w:tcBorders>
                <w:vAlign w:val="center"/>
              </w:tcPr>
              <w:p w14:paraId="7456016B" w14:textId="77777777" w:rsidR="009C0BA9" w:rsidRPr="00DD55E7" w:rsidRDefault="00D126A9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体重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253" w:type="dxa"/>
            <w:tcBorders>
              <w:left w:val="nil"/>
            </w:tcBorders>
          </w:tcPr>
          <w:p w14:paraId="228148A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kg</w:t>
            </w:r>
          </w:p>
        </w:tc>
      </w:tr>
      <w:tr w:rsidR="00B85B65" w:rsidRPr="007F3D97" w14:paraId="08D60C71" w14:textId="77777777" w:rsidTr="00D126A9">
        <w:trPr>
          <w:trHeight w:val="340"/>
        </w:trPr>
        <w:tc>
          <w:tcPr>
            <w:tcW w:w="1417" w:type="dxa"/>
            <w:shd w:val="clear" w:color="auto" w:fill="D9D9D9" w:themeFill="background1" w:themeFillShade="D9"/>
          </w:tcPr>
          <w:p w14:paraId="32E3E98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Blood</w:t>
            </w:r>
            <w:r w:rsidRPr="007F3D97">
              <w:rPr>
                <w:rFonts w:ascii="Century" w:eastAsia="Times New Roman" w:hAnsi="Century" w:cs="Times New Roman"/>
                <w:spacing w:val="-1"/>
                <w:sz w:val="18"/>
                <w:szCs w:val="18"/>
              </w:rPr>
              <w:t xml:space="preserve"> </w:t>
            </w: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pressure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93909667"/>
            <w:placeholder>
              <w:docPart w:val="4C6E011858254EA4AF101D65EA82873B"/>
            </w:placeholder>
            <w:showingPlcHdr/>
            <w:text/>
          </w:sdtPr>
          <w:sdtEndPr/>
          <w:sdtContent>
            <w:tc>
              <w:tcPr>
                <w:tcW w:w="1423" w:type="dxa"/>
                <w:tcBorders>
                  <w:right w:val="nil"/>
                </w:tcBorders>
                <w:vAlign w:val="center"/>
              </w:tcPr>
              <w:p w14:paraId="6C81C610" w14:textId="77777777" w:rsidR="009C0BA9" w:rsidRPr="00DD55E7" w:rsidRDefault="00F453FF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最高</w:t>
                </w:r>
                <w:r w:rsidR="00D126A9">
                  <w:rPr>
                    <w:rFonts w:ascii="Century" w:hAnsi="Century" w:hint="eastAsia"/>
                    <w:spacing w:val="0"/>
                  </w:rPr>
                  <w:t>血圧</w:t>
                </w:r>
                <w:r w:rsidR="00D126A9"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397" w:type="dxa"/>
            <w:tcBorders>
              <w:left w:val="nil"/>
              <w:right w:val="nil"/>
            </w:tcBorders>
          </w:tcPr>
          <w:p w14:paraId="49984999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～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091974818"/>
            <w:placeholder>
              <w:docPart w:val="D11012DC79564EAFB1801B542B1173D7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  <w:right w:val="nil"/>
                </w:tcBorders>
                <w:vAlign w:val="center"/>
              </w:tcPr>
              <w:p w14:paraId="724C6119" w14:textId="77777777" w:rsidR="009C0BA9" w:rsidRPr="00DD55E7" w:rsidRDefault="00F453FF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最低</w:t>
                </w:r>
                <w:r w:rsidR="00D126A9">
                  <w:rPr>
                    <w:rFonts w:ascii="Century" w:hAnsi="Century" w:hint="eastAsia"/>
                    <w:spacing w:val="0"/>
                  </w:rPr>
                  <w:t>血圧</w:t>
                </w:r>
                <w:r w:rsidR="00D126A9"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020" w:type="dxa"/>
            <w:tcBorders>
              <w:left w:val="nil"/>
            </w:tcBorders>
          </w:tcPr>
          <w:p w14:paraId="7735F936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mm/Hg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6CA673A4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P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ulse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-495182044"/>
            <w:placeholder>
              <w:docPart w:val="7A0DFBC3FD60405D909CAE11D06F82C0"/>
            </w:placeholder>
            <w:showingPlcHdr/>
            <w:comboBox>
              <w:listItem w:value="結果を選択又は記入してください。"/>
              <w:listItem w:displayText="regular" w:value="regular"/>
              <w:listItem w:displayText="irregular" w:value="irregular"/>
            </w:comboBox>
          </w:sdtPr>
          <w:sdtEndPr/>
          <w:sdtContent>
            <w:tc>
              <w:tcPr>
                <w:tcW w:w="2954" w:type="dxa"/>
                <w:gridSpan w:val="2"/>
              </w:tcPr>
              <w:p w14:paraId="48AF517D" w14:textId="77777777" w:rsidR="009C0BA9" w:rsidRPr="007F3D97" w:rsidRDefault="00864E42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18"/>
                    <w:szCs w:val="18"/>
                  </w:rPr>
                </w:pPr>
                <w:r w:rsidRPr="0024608A">
                  <w:rPr>
                    <w:rStyle w:val="a4"/>
                    <w:rFonts w:hint="eastAsia"/>
                    <w:color w:val="000000" w:themeColor="text1"/>
                  </w:rPr>
                  <w:t>結果を選択又は自由記入</w:t>
                </w:r>
              </w:p>
            </w:tc>
          </w:sdtContent>
        </w:sdt>
      </w:tr>
    </w:tbl>
    <w:p w14:paraId="16A81156" w14:textId="77777777" w:rsidR="003D51A8" w:rsidRDefault="003D51A8"/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472"/>
        <w:gridCol w:w="3583"/>
        <w:gridCol w:w="466"/>
        <w:gridCol w:w="1474"/>
        <w:gridCol w:w="227"/>
        <w:gridCol w:w="456"/>
        <w:gridCol w:w="1928"/>
      </w:tblGrid>
      <w:tr w:rsidR="006A71DC" w:rsidRPr="007F3D97" w14:paraId="08252321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48ADD241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Eyesight</w:t>
            </w:r>
          </w:p>
        </w:tc>
        <w:sdt>
          <w:sdtPr>
            <w:rPr>
              <w:rFonts w:ascii="Century" w:hAnsi="Century"/>
              <w:spacing w:val="0"/>
              <w:sz w:val="18"/>
              <w:szCs w:val="18"/>
            </w:rPr>
            <w:id w:val="412978712"/>
            <w:placeholder>
              <w:docPart w:val="A33C171BAAC84C55B00EDF166B817B77"/>
            </w:placeholder>
            <w:showingPlcHdr/>
            <w:dropDownList>
              <w:listItem w:value="眼鏡およびコンタクト使用か不使用か"/>
              <w:listItem w:displayText="with glasses or contact lenses" w:value="with glasses or contact lenses"/>
              <w:listItem w:displayText="without glasses or contact lenses" w:value="without glasses or contact lenses"/>
            </w:dropDownList>
          </w:sdtPr>
          <w:sdtEndPr/>
          <w:sdtContent>
            <w:tc>
              <w:tcPr>
                <w:tcW w:w="3590" w:type="dxa"/>
                <w:vAlign w:val="center"/>
              </w:tcPr>
              <w:p w14:paraId="4F67E26D" w14:textId="77777777" w:rsidR="006A71DC" w:rsidRPr="00E12832" w:rsidRDefault="00864E42" w:rsidP="006A71DC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808080" w:themeColor="background1" w:themeShade="80"/>
                    <w:spacing w:val="0"/>
                    <w:sz w:val="14"/>
                    <w:szCs w:val="14"/>
                  </w:rPr>
                </w:pPr>
                <w:r w:rsidRPr="0024608A">
                  <w:rPr>
                    <w:rFonts w:ascii="Century" w:hAnsi="Century" w:hint="eastAsia"/>
                    <w:color w:val="000000" w:themeColor="text1"/>
                    <w:spacing w:val="0"/>
                  </w:rPr>
                  <w:t>眼鏡およびコンタクトの使用・不使用を選択</w:t>
                </w:r>
              </w:p>
            </w:tc>
          </w:sdtContent>
        </w:sdt>
        <w:tc>
          <w:tcPr>
            <w:tcW w:w="454" w:type="dxa"/>
            <w:shd w:val="clear" w:color="auto" w:fill="D9D9D9" w:themeFill="background1" w:themeFillShade="D9"/>
          </w:tcPr>
          <w:p w14:paraId="5F664F21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(R)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461689824"/>
            <w:placeholder>
              <w:docPart w:val="01AA5194625042438C9E0610093B5836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2"/>
              </w:tcPr>
              <w:p w14:paraId="72F69587" w14:textId="77777777" w:rsidR="006A71DC" w:rsidRPr="00DD55E7" w:rsidRDefault="005F3AC1" w:rsidP="009A4BAF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右目視力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456" w:type="dxa"/>
            <w:shd w:val="clear" w:color="auto" w:fill="D9D9D9" w:themeFill="background1" w:themeFillShade="D9"/>
          </w:tcPr>
          <w:p w14:paraId="78D35580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(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L)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577019449"/>
            <w:placeholder>
              <w:docPart w:val="956B0DA54C454634BF666513BC607F48"/>
            </w:placeholder>
            <w:showingPlcHdr/>
            <w:text/>
          </w:sdtPr>
          <w:sdtEndPr/>
          <w:sdtContent>
            <w:tc>
              <w:tcPr>
                <w:tcW w:w="1931" w:type="dxa"/>
              </w:tcPr>
              <w:p w14:paraId="5E83FA45" w14:textId="77777777" w:rsidR="006A71DC" w:rsidRPr="00DD55E7" w:rsidRDefault="005F3AC1" w:rsidP="009A4BAF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左目視力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</w:tr>
      <w:tr w:rsidR="006A71DC" w:rsidRPr="007F3D97" w14:paraId="133C274D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13C15859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Hearing</w:t>
            </w:r>
          </w:p>
        </w:tc>
        <w:tc>
          <w:tcPr>
            <w:tcW w:w="3590" w:type="dxa"/>
          </w:tcPr>
          <w:p w14:paraId="7B66FA03" w14:textId="77777777" w:rsidR="006A71DC" w:rsidRPr="007F3D97" w:rsidRDefault="00FE27A7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606698499"/>
                <w:placeholder>
                  <w:docPart w:val="B05B7C4E33D64830AF7B9E925DB91C76"/>
                </w:placeholder>
                <w:showingPlcHdr/>
                <w:comboBox>
                  <w:listItem w:value="選択又は入力してください。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聴力検査結果を選択又は自由記入</w:t>
                </w:r>
              </w:sdtContent>
            </w:sdt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92415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Speech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5DE0C6EC" w14:textId="77777777" w:rsidR="006A71DC" w:rsidRPr="007F3D97" w:rsidRDefault="00FE27A7" w:rsidP="009A4BAF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9725205"/>
                <w:placeholder>
                  <w:docPart w:val="9D033DDB70484A9C9A933F1BB2C623D7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話す能力結果選択又は自由記入</w:t>
                </w:r>
              </w:sdtContent>
            </w:sdt>
          </w:p>
        </w:tc>
      </w:tr>
      <w:tr w:rsidR="006A71DC" w:rsidRPr="007F3D97" w14:paraId="63E07A32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05BC671B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cs="Times New Roman"/>
                <w:sz w:val="18"/>
                <w:szCs w:val="18"/>
              </w:rPr>
              <w:t>L</w:t>
            </w: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ung</w:t>
            </w:r>
            <w:r w:rsidRPr="007F3D97">
              <w:rPr>
                <w:rFonts w:ascii="Century" w:hAnsi="Century" w:cs="Times New Roman"/>
                <w:sz w:val="18"/>
                <w:szCs w:val="18"/>
              </w:rPr>
              <w:t>s</w:t>
            </w: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14:paraId="27CC17C7" w14:textId="77777777" w:rsidR="006A71DC" w:rsidRPr="007F3D97" w:rsidRDefault="00FE27A7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593517353"/>
                <w:placeholder>
                  <w:docPart w:val="943EA4E78BF245CD94F069A13C1CE04C"/>
                </w:placeholder>
                <w:showingPlcHdr/>
                <w:comboBox>
                  <w:listItem w:value="選択又は入力してください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肺の検査結果を選択又は自由記入</w:t>
                </w:r>
              </w:sdtContent>
            </w:sdt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nil"/>
            </w:tcBorders>
          </w:tcPr>
          <w:p w14:paraId="5BB9042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</w:p>
        </w:tc>
      </w:tr>
      <w:tr w:rsidR="006A71DC" w:rsidRPr="007F3D97" w14:paraId="081C5464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35BCB4F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cs="Times New Roman"/>
                <w:spacing w:val="-1"/>
                <w:sz w:val="18"/>
                <w:szCs w:val="18"/>
              </w:rPr>
              <w:t>Heart</w:t>
            </w:r>
          </w:p>
        </w:tc>
        <w:tc>
          <w:tcPr>
            <w:tcW w:w="3590" w:type="dxa"/>
          </w:tcPr>
          <w:p w14:paraId="23766728" w14:textId="77777777" w:rsidR="006A71DC" w:rsidRPr="007F3D97" w:rsidRDefault="00FE27A7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666519387"/>
                <w:placeholder>
                  <w:docPart w:val="D0CBF14DEFBA40E8818EE2D3B9A8617A"/>
                </w:placeholder>
                <w:showingPlcHdr/>
                <w:comboBox>
                  <w:listItem w:value="選択又は記入してください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心臓の検査結果を選択又は自由記入</w:t>
                </w:r>
              </w:sdtContent>
            </w:sdt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106028B3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Electrocardiograph</w:t>
            </w:r>
          </w:p>
        </w:tc>
        <w:tc>
          <w:tcPr>
            <w:tcW w:w="2609" w:type="dxa"/>
            <w:gridSpan w:val="3"/>
          </w:tcPr>
          <w:p w14:paraId="54061339" w14:textId="77777777" w:rsidR="006A71DC" w:rsidRPr="007F3D97" w:rsidRDefault="00FE27A7" w:rsidP="009A4BAF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  <w:spacing w:val="0"/>
                  <w:sz w:val="18"/>
                  <w:szCs w:val="18"/>
                </w:rPr>
                <w:id w:val="1068003566"/>
                <w:placeholder>
                  <w:docPart w:val="33AD07DF8D6B406286689BFBF9B99D00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 w:rsidRPr="0024608A">
                  <w:rPr>
                    <w:rStyle w:val="a4"/>
                    <w:rFonts w:hint="eastAsia"/>
                    <w:color w:val="000000" w:themeColor="text1"/>
                  </w:rPr>
                  <w:t>心電計結果を選択又は自由記入</w:t>
                </w:r>
              </w:sdtContent>
            </w:sdt>
          </w:p>
        </w:tc>
      </w:tr>
    </w:tbl>
    <w:p w14:paraId="41DE3C45" w14:textId="77777777" w:rsidR="00C07D6E" w:rsidRPr="00CE60EF" w:rsidRDefault="00C07D6E" w:rsidP="00C07D6E">
      <w:pPr>
        <w:pStyle w:val="a3"/>
        <w:wordWrap/>
        <w:spacing w:line="300" w:lineRule="exact"/>
        <w:rPr>
          <w:rFonts w:ascii="Century" w:hAnsi="Century" w:cs="Times New Roman"/>
          <w:sz w:val="20"/>
          <w:szCs w:val="20"/>
        </w:rPr>
      </w:pPr>
    </w:p>
    <w:tbl>
      <w:tblPr>
        <w:tblStyle w:val="a5"/>
        <w:tblpPr w:leftFromText="142" w:rightFromText="142" w:vertAnchor="text" w:horzAnchor="margin" w:tblpXSpec="right" w:tblpY="587"/>
        <w:tblW w:w="7322" w:type="dxa"/>
        <w:tblLook w:val="04A0" w:firstRow="1" w:lastRow="0" w:firstColumn="1" w:lastColumn="0" w:noHBand="0" w:noVBand="1"/>
      </w:tblPr>
      <w:tblGrid>
        <w:gridCol w:w="617"/>
        <w:gridCol w:w="6705"/>
      </w:tblGrid>
      <w:tr w:rsidR="00E01412" w14:paraId="0776958A" w14:textId="77777777" w:rsidTr="002908A9">
        <w:tc>
          <w:tcPr>
            <w:tcW w:w="617" w:type="dxa"/>
            <w:shd w:val="clear" w:color="auto" w:fill="D9D9D9" w:themeFill="background1" w:themeFillShade="D9"/>
          </w:tcPr>
          <w:p w14:paraId="05BB08E6" w14:textId="77777777" w:rsidR="00E01412" w:rsidRPr="00DD55E7" w:rsidRDefault="00E01412" w:rsidP="00E01412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D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ate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14:paraId="73510D42" w14:textId="77777777" w:rsidR="00E01412" w:rsidRPr="00AC76C2" w:rsidRDefault="00FE27A7" w:rsidP="0024608A">
            <w:pPr>
              <w:pStyle w:val="a3"/>
              <w:wordWrap/>
              <w:spacing w:line="300" w:lineRule="exact"/>
              <w:ind w:firstLineChars="150" w:firstLine="270"/>
              <w:rPr>
                <w:rFonts w:ascii="Century" w:hAnsi="Century"/>
                <w:spacing w:val="0"/>
              </w:rPr>
            </w:pPr>
            <w:sdt>
              <w:sdtPr>
                <w:rPr>
                  <w:rFonts w:ascii="Century" w:hAnsi="Century"/>
                  <w:spacing w:val="0"/>
                  <w:sz w:val="18"/>
                  <w:szCs w:val="18"/>
                </w:rPr>
                <w:id w:val="-1598937236"/>
                <w:placeholder>
                  <w:docPart w:val="1681F8B2B0BD41AB97BC2B15444E32E5"/>
                </w:placeholder>
                <w:showingPlcHdr/>
                <w:dropDownList>
                  <w:listItem w:value="月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64E42" w:rsidRPr="00F93571">
                  <w:rPr>
                    <w:rFonts w:ascii="Century" w:hAnsi="Century" w:hint="eastAsia"/>
                    <w:spacing w:val="0"/>
                  </w:rPr>
                  <w:t>月</w:t>
                </w:r>
                <w:r w:rsidR="00864E42">
                  <w:rPr>
                    <w:rFonts w:ascii="Century" w:hAnsi="Century" w:hint="eastAsia"/>
                    <w:spacing w:val="0"/>
                  </w:rPr>
                  <w:t>を</w:t>
                </w:r>
                <w:r w:rsidR="00864E42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E01412" w:rsidRPr="009A4BAF">
              <w:rPr>
                <w:rFonts w:ascii="Century" w:hAnsi="Century"/>
                <w:spacing w:val="0"/>
                <w:sz w:val="18"/>
                <w:szCs w:val="18"/>
              </w:rPr>
              <w:t xml:space="preserve"> </w:t>
            </w:r>
            <w:r w:rsidR="00E01412">
              <w:rPr>
                <w:rFonts w:ascii="Century" w:hAnsi="Century" w:hint="eastAsia"/>
                <w:spacing w:val="0"/>
              </w:rPr>
              <w:t>/</w:t>
            </w:r>
            <w:r w:rsidR="00F65418">
              <w:rPr>
                <w:rFonts w:ascii="Century" w:hAnsi="Century" w:hint="eastAsia"/>
                <w:spacing w:val="0"/>
              </w:rPr>
              <w:t xml:space="preserve"> </w:t>
            </w:r>
            <w:sdt>
              <w:sdtPr>
                <w:rPr>
                  <w:rFonts w:ascii="Century" w:hAnsi="Century"/>
                  <w:spacing w:val="0"/>
                  <w:sz w:val="18"/>
                  <w:szCs w:val="18"/>
                </w:rPr>
                <w:id w:val="-1358114053"/>
                <w:placeholder>
                  <w:docPart w:val="E14EBCC9BDF543BD9E37CC10E296CC46"/>
                </w:placeholder>
                <w:showingPlcHdr/>
                <w:dropDownList>
                  <w:listItem w:value="日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864E42" w:rsidRPr="00F93571">
                  <w:rPr>
                    <w:rFonts w:ascii="Century" w:hAnsi="Century" w:hint="eastAsia"/>
                    <w:spacing w:val="0"/>
                  </w:rPr>
                  <w:t>日</w:t>
                </w:r>
                <w:r w:rsidR="00864E42">
                  <w:rPr>
                    <w:rFonts w:ascii="Century" w:hAnsi="Century" w:hint="eastAsia"/>
                    <w:spacing w:val="0"/>
                  </w:rPr>
                  <w:t>を</w:t>
                </w:r>
                <w:r w:rsidR="00864E42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65418">
              <w:rPr>
                <w:rFonts w:ascii="Century" w:hAnsi="Century"/>
                <w:spacing w:val="0"/>
              </w:rPr>
              <w:t xml:space="preserve"> </w:t>
            </w:r>
            <w:r w:rsidR="00E01412">
              <w:rPr>
                <w:rFonts w:ascii="Century" w:hAnsi="Century" w:hint="eastAsia"/>
                <w:spacing w:val="0"/>
              </w:rPr>
              <w:t>/</w:t>
            </w:r>
            <w:r w:rsidR="00E01412" w:rsidRPr="009A4BAF">
              <w:rPr>
                <w:rFonts w:ascii="Century" w:hAnsi="Century" w:hint="eastAsia"/>
                <w:spacing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-1992173148"/>
                <w:placeholder>
                  <w:docPart w:val="3CF9544AB1EA45B58E124986B712CF17"/>
                </w:placeholder>
                <w:showingPlcHdr/>
                <w:dropDownList>
                  <w:listItem w:value="年を選択してください。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 w:rsidR="00864E42" w:rsidRPr="00C70509">
                  <w:rPr>
                    <w:rStyle w:val="a4"/>
                    <w:rFonts w:hint="eastAsia"/>
                    <w:color w:val="auto"/>
                  </w:rPr>
                  <w:t>年を選択</w:t>
                </w:r>
              </w:sdtContent>
            </w:sdt>
          </w:p>
        </w:tc>
      </w:tr>
      <w:tr w:rsidR="00E01412" w14:paraId="7F479B03" w14:textId="77777777" w:rsidTr="002908A9">
        <w:tc>
          <w:tcPr>
            <w:tcW w:w="7322" w:type="dxa"/>
            <w:gridSpan w:val="2"/>
            <w:vAlign w:val="center"/>
          </w:tcPr>
          <w:p w14:paraId="6B538CA6" w14:textId="77777777" w:rsidR="00E01412" w:rsidRDefault="00FE27A7" w:rsidP="009A4BAF">
            <w:pPr>
              <w:pStyle w:val="a3"/>
              <w:wordWrap/>
              <w:spacing w:line="300" w:lineRule="exact"/>
              <w:ind w:firstLineChars="50" w:firstLine="90"/>
              <w:jc w:val="left"/>
              <w:rPr>
                <w:rFonts w:ascii="Century" w:hAnsi="Century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1791474939"/>
                <w:placeholder>
                  <w:docPart w:val="CFE1A1F7A67D484BBA115948CFBAABC5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 w:rsidRPr="00C70509">
                  <w:rPr>
                    <w:rStyle w:val="a4"/>
                    <w:rFonts w:hint="eastAsia"/>
                    <w:color w:val="auto"/>
                  </w:rPr>
                  <w:t>Ⅹ線検査結果</w:t>
                </w:r>
                <w:r w:rsidR="00864E42">
                  <w:rPr>
                    <w:rStyle w:val="a4"/>
                    <w:rFonts w:hint="eastAsia"/>
                    <w:color w:val="auto"/>
                  </w:rPr>
                  <w:t>を選択又は自由記入</w:t>
                </w:r>
              </w:sdtContent>
            </w:sdt>
          </w:p>
        </w:tc>
      </w:tr>
    </w:tbl>
    <w:p w14:paraId="7912B2B4" w14:textId="77777777" w:rsidR="00C07D6E" w:rsidRPr="00970F4C" w:rsidRDefault="00C07D6E" w:rsidP="00D627BC">
      <w:pPr>
        <w:pStyle w:val="a3"/>
        <w:wordWrap/>
        <w:spacing w:line="300" w:lineRule="exact"/>
        <w:rPr>
          <w:rFonts w:ascii="Century" w:hAnsi="Century" w:cs="Times New Roman"/>
          <w:spacing w:val="0"/>
          <w:sz w:val="20"/>
          <w:szCs w:val="20"/>
        </w:rPr>
      </w:pPr>
      <w:r w:rsidRPr="0093610B">
        <w:rPr>
          <w:rFonts w:ascii="Century" w:hAnsi="Century"/>
          <w:sz w:val="20"/>
          <w:szCs w:val="20"/>
        </w:rPr>
        <w:t xml:space="preserve">2. </w:t>
      </w:r>
      <w:r w:rsidRPr="001B74E8">
        <w:rPr>
          <w:rFonts w:ascii="Century" w:hAnsi="Century" w:cs="Arial"/>
          <w:spacing w:val="0"/>
          <w:sz w:val="20"/>
          <w:szCs w:val="20"/>
        </w:rPr>
        <w:t>C</w:t>
      </w:r>
      <w:r w:rsidRPr="0093610B">
        <w:rPr>
          <w:rFonts w:ascii="Century" w:eastAsia="Times New Roman" w:hAnsi="Century" w:cs="Times New Roman"/>
          <w:spacing w:val="0"/>
          <w:sz w:val="20"/>
          <w:szCs w:val="20"/>
        </w:rPr>
        <w:t>hest X-ray examinations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 xml:space="preserve">　（胸部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>X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>線検査）</w:t>
      </w:r>
    </w:p>
    <w:p w14:paraId="5D5EA3E4" w14:textId="77777777" w:rsidR="00C07D6E" w:rsidRDefault="00D627BC" w:rsidP="00E01412">
      <w:pPr>
        <w:pStyle w:val="a3"/>
        <w:wordWrap/>
        <w:spacing w:line="300" w:lineRule="exact"/>
        <w:rPr>
          <w:rFonts w:ascii="Century" w:hAnsi="Century" w:cs="Times New Roman"/>
          <w:spacing w:val="-1"/>
          <w:sz w:val="20"/>
          <w:szCs w:val="20"/>
          <w:u w:val="single"/>
        </w:rPr>
      </w:pPr>
      <w:r>
        <w:rPr>
          <w:rFonts w:ascii="Century" w:eastAsia="Times New Roman" w:hAnsi="Century" w:cs="Times New Roman"/>
          <w:noProof/>
          <w:spacing w:val="-1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17791E0" wp14:editId="132425EE">
            <wp:simplePos x="0" y="0"/>
            <wp:positionH relativeFrom="margin">
              <wp:posOffset>194310</wp:posOffset>
            </wp:positionH>
            <wp:positionV relativeFrom="page">
              <wp:posOffset>4608093</wp:posOffset>
            </wp:positionV>
            <wp:extent cx="811530" cy="676910"/>
            <wp:effectExtent l="0" t="0" r="7620" b="8890"/>
            <wp:wrapTight wrapText="bothSides">
              <wp:wrapPolygon edited="0">
                <wp:start x="0" y="0"/>
                <wp:lineTo x="0" y="21276"/>
                <wp:lineTo x="21296" y="21276"/>
                <wp:lineTo x="21296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24F74" w14:textId="77777777" w:rsidR="00E01412" w:rsidRDefault="00E01412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436EBEA7" w14:textId="77777777" w:rsidR="002908A9" w:rsidRDefault="002908A9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0A94D846" w14:textId="77777777" w:rsidR="002908A9" w:rsidRDefault="002908A9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0B39B379" w14:textId="77777777" w:rsidR="00D627BC" w:rsidRDefault="00D627BC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3FA6EBB8" w14:textId="77777777" w:rsidR="00786DBF" w:rsidRPr="0093610B" w:rsidRDefault="00C07D6E" w:rsidP="00C07D6E">
      <w:pPr>
        <w:pStyle w:val="a3"/>
        <w:wordWrap/>
        <w:spacing w:line="300" w:lineRule="exact"/>
        <w:rPr>
          <w:rFonts w:ascii="Century" w:hAnsi="Century" w:cs="Times New Roman"/>
          <w:sz w:val="20"/>
          <w:szCs w:val="20"/>
        </w:rPr>
      </w:pPr>
      <w:r>
        <w:rPr>
          <w:rFonts w:ascii="Century" w:hAnsi="Century"/>
          <w:sz w:val="20"/>
          <w:szCs w:val="20"/>
        </w:rPr>
        <w:t>3</w:t>
      </w:r>
      <w:r w:rsidRPr="0093610B">
        <w:rPr>
          <w:rFonts w:ascii="Century" w:hAnsi="Century"/>
          <w:sz w:val="20"/>
          <w:szCs w:val="20"/>
        </w:rPr>
        <w:t xml:space="preserve">. </w:t>
      </w:r>
      <w:r w:rsidRPr="0093610B">
        <w:rPr>
          <w:rFonts w:ascii="Century" w:eastAsia="Times New Roman" w:hAnsi="Century" w:cs="Times New Roman"/>
          <w:sz w:val="20"/>
          <w:szCs w:val="20"/>
        </w:rPr>
        <w:t>Urinalysis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="00644327">
        <w:rPr>
          <w:rFonts w:ascii="Century" w:hAnsi="Century" w:cs="Times New Roman" w:hint="eastAsia"/>
          <w:sz w:val="20"/>
          <w:szCs w:val="20"/>
        </w:rPr>
        <w:t>（尿検査）</w:t>
      </w:r>
    </w:p>
    <w:tbl>
      <w:tblPr>
        <w:tblStyle w:val="a5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528"/>
        <w:gridCol w:w="867"/>
        <w:gridCol w:w="2403"/>
      </w:tblGrid>
      <w:tr w:rsidR="004775D7" w14:paraId="0C192720" w14:textId="77777777" w:rsidTr="004775D7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ADC59E" w14:textId="77777777" w:rsidR="004775D7" w:rsidRDefault="004775D7" w:rsidP="004775D7">
            <w:pPr>
              <w:pStyle w:val="a3"/>
              <w:wordWrap/>
              <w:spacing w:line="30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g</w:t>
            </w:r>
            <w:r>
              <w:rPr>
                <w:rFonts w:ascii="Century" w:hAnsi="Century" w:cs="Times New Roman"/>
                <w:sz w:val="20"/>
                <w:szCs w:val="20"/>
              </w:rPr>
              <w:t>lucose</w:t>
            </w:r>
          </w:p>
        </w:tc>
        <w:sdt>
          <w:sdtPr>
            <w:rPr>
              <w:rFonts w:ascii="Century" w:hAnsi="Century" w:cs="Times New Roman"/>
              <w:sz w:val="20"/>
              <w:szCs w:val="20"/>
            </w:rPr>
            <w:id w:val="2091959094"/>
            <w:placeholder>
              <w:docPart w:val="23B75309A6DB460EB663C9E288F45C10"/>
            </w:placeholder>
            <w:showingPlcHdr/>
            <w:comboBox>
              <w:listItem w:value="選択又は記入してください。"/>
              <w:listItem w:displayText="+" w:value="+"/>
              <w:listItem w:displayText="－" w:value="－"/>
              <w:listItem w:displayText="++" w:value="++"/>
              <w:listItem w:displayText="+++" w:value="+++"/>
            </w:comboBox>
          </w:sdtPr>
          <w:sdtEndPr/>
          <w:sdtContent>
            <w:tc>
              <w:tcPr>
                <w:tcW w:w="3528" w:type="dxa"/>
                <w:vAlign w:val="center"/>
              </w:tcPr>
              <w:p w14:paraId="0282F4BA" w14:textId="77777777" w:rsidR="004775D7" w:rsidRDefault="00E00FDB" w:rsidP="00E00FDB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  <w:color w:val="000000" w:themeColor="text1"/>
                  </w:rPr>
                  <w:t>ブドウ糖</w:t>
                </w:r>
                <w:r w:rsidRPr="00E00FDB">
                  <w:rPr>
                    <w:rStyle w:val="a4"/>
                    <w:rFonts w:hint="eastAsia"/>
                    <w:color w:val="000000" w:themeColor="text1"/>
                  </w:rPr>
                  <w:t>の検査結果を選択又は自由記入</w:t>
                </w:r>
              </w:p>
            </w:tc>
          </w:sdtContent>
        </w:sdt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74F32B22" w14:textId="77777777" w:rsidR="004775D7" w:rsidRDefault="004775D7" w:rsidP="004775D7">
            <w:pPr>
              <w:pStyle w:val="a3"/>
              <w:wordWrap/>
              <w:spacing w:line="30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p</w:t>
            </w:r>
            <w:r>
              <w:rPr>
                <w:rFonts w:ascii="Century" w:hAnsi="Century" w:cs="Times New Roman"/>
                <w:sz w:val="20"/>
                <w:szCs w:val="20"/>
              </w:rPr>
              <w:t>rotein</w:t>
            </w:r>
          </w:p>
        </w:tc>
        <w:sdt>
          <w:sdtPr>
            <w:rPr>
              <w:rFonts w:ascii="Century" w:hAnsi="Century" w:cs="Times New Roman"/>
              <w:sz w:val="20"/>
              <w:szCs w:val="20"/>
            </w:rPr>
            <w:id w:val="1176692395"/>
            <w:placeholder>
              <w:docPart w:val="11C012E8B38C42579D30B8889BCB426E"/>
            </w:placeholder>
            <w:showingPlcHdr/>
            <w:dropDownList>
              <w:listItem w:value="選択してください。"/>
              <w:listItem w:displayText="－" w:value="－"/>
              <w:listItem w:displayText="+" w:value="+"/>
              <w:listItem w:displayText="++" w:value="++"/>
              <w:listItem w:displayText="+++" w:value="+++"/>
            </w:dropDownList>
          </w:sdtPr>
          <w:sdtEndPr/>
          <w:sdtContent>
            <w:tc>
              <w:tcPr>
                <w:tcW w:w="2403" w:type="dxa"/>
                <w:vAlign w:val="center"/>
              </w:tcPr>
              <w:p w14:paraId="2FCAA498" w14:textId="77777777" w:rsidR="004775D7" w:rsidRDefault="00E00FDB" w:rsidP="00E00FDB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E00FDB">
                  <w:rPr>
                    <w:rStyle w:val="a4"/>
                    <w:rFonts w:hint="eastAsia"/>
                    <w:color w:val="000000" w:themeColor="text1"/>
                  </w:rPr>
                  <w:t>尿蛋白の検査結果を選択</w:t>
                </w:r>
              </w:p>
            </w:tc>
          </w:sdtContent>
        </w:sdt>
      </w:tr>
    </w:tbl>
    <w:p w14:paraId="3BFEAA2D" w14:textId="77777777" w:rsidR="002824C2" w:rsidRDefault="002824C2" w:rsidP="00AB28E6">
      <w:pPr>
        <w:pStyle w:val="a3"/>
        <w:wordWrap/>
        <w:spacing w:beforeLines="100" w:before="286" w:afterLines="30" w:after="85" w:line="300" w:lineRule="exact"/>
        <w:rPr>
          <w:rFonts w:ascii="Century" w:hAnsi="Century"/>
          <w:sz w:val="20"/>
          <w:szCs w:val="20"/>
        </w:rPr>
      </w:pPr>
    </w:p>
    <w:p w14:paraId="33D358FD" w14:textId="77777777" w:rsidR="00C07D6E" w:rsidRPr="00AB28E6" w:rsidRDefault="00C07D6E" w:rsidP="00AB28E6">
      <w:pPr>
        <w:pStyle w:val="a3"/>
        <w:wordWrap/>
        <w:spacing w:beforeLines="100" w:before="286" w:afterLines="30" w:after="85" w:line="300" w:lineRule="exact"/>
        <w:rPr>
          <w:rFonts w:ascii="Century" w:hAnsi="Century" w:cs="Times New Roman"/>
          <w:spacing w:val="-1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4. </w:t>
      </w:r>
      <w:r>
        <w:rPr>
          <w:rFonts w:ascii="Century" w:hAnsi="Century" w:cs="Times New Roman" w:hint="eastAsia"/>
          <w:spacing w:val="-1"/>
          <w:sz w:val="20"/>
          <w:szCs w:val="20"/>
        </w:rPr>
        <w:t>M</w:t>
      </w:r>
      <w:r w:rsidRPr="0093610B">
        <w:rPr>
          <w:rFonts w:ascii="Century" w:hAnsi="Century" w:cs="Times New Roman"/>
          <w:spacing w:val="-1"/>
          <w:sz w:val="20"/>
          <w:szCs w:val="20"/>
        </w:rPr>
        <w:t xml:space="preserve">edical treatment at present: </w:t>
      </w:r>
      <w:sdt>
        <w:sdtPr>
          <w:rPr>
            <w:rFonts w:ascii="Century" w:hAnsi="Century" w:cs="Times New Roman"/>
            <w:spacing w:val="-1"/>
            <w:sz w:val="20"/>
            <w:szCs w:val="20"/>
            <w:bdr w:val="single" w:sz="4" w:space="0" w:color="auto"/>
          </w:rPr>
          <w:id w:val="-75904498"/>
          <w:placeholder>
            <w:docPart w:val="AE742B27ED3147AE9759890A4E0B8BDF"/>
          </w:placeholder>
          <w:showingPlcHdr/>
          <w:comboBox>
            <w:listItem w:value="選択又は記入"/>
            <w:listItem w:displayText="none" w:value="none"/>
          </w:comboBox>
        </w:sdtPr>
        <w:sdtEndPr/>
        <w:sdtContent>
          <w:r w:rsidR="00AB28E6" w:rsidRPr="002B7FE2">
            <w:rPr>
              <w:rStyle w:val="a4"/>
              <w:rFonts w:hint="eastAsia"/>
              <w:color w:val="000000" w:themeColor="text1"/>
              <w:bdr w:val="single" w:sz="4" w:space="0" w:color="auto"/>
            </w:rPr>
            <w:t>現在の通院の選択又は自由記入</w:t>
          </w:r>
        </w:sdtContent>
      </w:sdt>
      <w:r w:rsidR="00CE4E32" w:rsidRPr="002B7FE2">
        <w:rPr>
          <w:rFonts w:ascii="Century" w:hAnsi="Century" w:cs="Times New Roman" w:hint="eastAsia"/>
          <w:spacing w:val="-1"/>
          <w:sz w:val="20"/>
          <w:szCs w:val="20"/>
          <w:bdr w:val="single" w:sz="4" w:space="0" w:color="auto"/>
        </w:rPr>
        <w:t xml:space="preserve"> </w:t>
      </w:r>
      <w:r w:rsidR="00AB28E6">
        <w:rPr>
          <w:rFonts w:ascii="Century" w:hAnsi="Century" w:cs="Times New Roman"/>
          <w:spacing w:val="-1"/>
          <w:sz w:val="20"/>
          <w:szCs w:val="20"/>
        </w:rPr>
        <w:br/>
      </w:r>
      <w:r>
        <w:rPr>
          <w:rFonts w:ascii="Century" w:hAnsi="Century" w:cs="Times New Roman" w:hint="eastAsia"/>
          <w:spacing w:val="-1"/>
          <w:sz w:val="20"/>
          <w:szCs w:val="20"/>
        </w:rPr>
        <w:t xml:space="preserve"> Physical disability</w:t>
      </w:r>
      <w:r w:rsidRPr="0093610B">
        <w:rPr>
          <w:rFonts w:ascii="Century" w:hAnsi="Century" w:cs="Times New Roman"/>
          <w:spacing w:val="-1"/>
          <w:sz w:val="20"/>
          <w:szCs w:val="20"/>
        </w:rPr>
        <w:t xml:space="preserve">: </w:t>
      </w:r>
      <w:sdt>
        <w:sdtPr>
          <w:rPr>
            <w:rFonts w:ascii="Century" w:hAnsi="Century" w:cs="Times New Roman"/>
            <w:spacing w:val="-1"/>
            <w:sz w:val="20"/>
            <w:szCs w:val="20"/>
            <w:bdr w:val="single" w:sz="4" w:space="0" w:color="auto"/>
          </w:rPr>
          <w:id w:val="1867715682"/>
          <w:placeholder>
            <w:docPart w:val="4D4F92A31C454073B33018A7FE1327A1"/>
          </w:placeholder>
          <w:showingPlcHdr/>
          <w:comboBox>
            <w:listItem w:value="選択又は記入"/>
            <w:listItem w:displayText="none" w:value="none"/>
          </w:comboBox>
        </w:sdtPr>
        <w:sdtEndPr/>
        <w:sdtContent>
          <w:r w:rsidR="00AB28E6" w:rsidRPr="002B7FE2">
            <w:rPr>
              <w:rStyle w:val="a4"/>
              <w:rFonts w:hint="eastAsia"/>
              <w:color w:val="000000" w:themeColor="text1"/>
              <w:bdr w:val="single" w:sz="4" w:space="0" w:color="auto"/>
            </w:rPr>
            <w:t>身体障害の選択又は自由記入</w:t>
          </w:r>
        </w:sdtContent>
      </w:sdt>
      <w:r w:rsidR="00982B30">
        <w:rPr>
          <w:rFonts w:ascii="Century" w:hAnsi="Century" w:cs="Times New Roman" w:hint="eastAsia"/>
          <w:spacing w:val="-1"/>
          <w:sz w:val="20"/>
          <w:szCs w:val="20"/>
        </w:rPr>
        <w:t xml:space="preserve"> </w:t>
      </w:r>
    </w:p>
    <w:p w14:paraId="4E09B72E" w14:textId="77777777" w:rsidR="00CE4E32" w:rsidRPr="00A00CE5" w:rsidRDefault="00C07D6E" w:rsidP="00D627BC">
      <w:pPr>
        <w:pStyle w:val="a3"/>
        <w:wordWrap/>
        <w:spacing w:beforeLines="100" w:before="286" w:afterLines="30" w:after="85" w:line="300" w:lineRule="exact"/>
        <w:rPr>
          <w:rFonts w:ascii="Century" w:hAnsi="Century"/>
          <w:spacing w:val="0"/>
          <w:sz w:val="20"/>
          <w:szCs w:val="20"/>
        </w:rPr>
      </w:pPr>
      <w:r>
        <w:rPr>
          <w:rFonts w:ascii="Century" w:hAnsi="Century"/>
          <w:sz w:val="20"/>
          <w:szCs w:val="20"/>
        </w:rPr>
        <w:t>5</w:t>
      </w:r>
      <w:r w:rsidRPr="0093610B">
        <w:rPr>
          <w:rFonts w:ascii="Century" w:hAnsi="Century"/>
          <w:sz w:val="20"/>
          <w:szCs w:val="20"/>
        </w:rPr>
        <w:t xml:space="preserve">. </w:t>
      </w:r>
      <w:r w:rsidRPr="0093610B">
        <w:rPr>
          <w:rFonts w:ascii="Century" w:eastAsia="Times New Roman" w:hAnsi="Century" w:cs="Times New Roman"/>
          <w:sz w:val="20"/>
          <w:szCs w:val="20"/>
        </w:rPr>
        <w:t>Past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history:</w:t>
      </w:r>
      <w:r w:rsidR="00644327">
        <w:rPr>
          <w:rFonts w:asciiTheme="minorEastAsia" w:eastAsiaTheme="minorEastAsia" w:hAnsiTheme="minorEastAsia" w:cs="Times New Roman" w:hint="eastAsia"/>
          <w:sz w:val="20"/>
          <w:szCs w:val="20"/>
        </w:rPr>
        <w:t>（既往歴）</w:t>
      </w:r>
    </w:p>
    <w:tbl>
      <w:tblPr>
        <w:tblStyle w:val="a5"/>
        <w:tblW w:w="9582" w:type="dxa"/>
        <w:tblLook w:val="04A0" w:firstRow="1" w:lastRow="0" w:firstColumn="1" w:lastColumn="0" w:noHBand="0" w:noVBand="1"/>
      </w:tblPr>
      <w:tblGrid>
        <w:gridCol w:w="1871"/>
        <w:gridCol w:w="1134"/>
        <w:gridCol w:w="1871"/>
        <w:gridCol w:w="1134"/>
        <w:gridCol w:w="2438"/>
        <w:gridCol w:w="1134"/>
      </w:tblGrid>
      <w:tr w:rsidR="00EC3018" w14:paraId="0F68DD1A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65C52E4F" w14:textId="77777777" w:rsidR="00EA48A6" w:rsidRDefault="00EC3018" w:rsidP="00EA48A6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Tuberculosis</w:t>
            </w:r>
          </w:p>
          <w:p w14:paraId="588E7B4B" w14:textId="77777777" w:rsidR="00EC3018" w:rsidRDefault="00EA48A6" w:rsidP="00EA48A6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（結核）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782101691"/>
            <w:placeholder>
              <w:docPart w:val="ADAD8D7F7A2E4ED7A2A4AF97CAAD41B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D1CC9FB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047D84F1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Malaria</w:t>
            </w:r>
          </w:p>
          <w:p w14:paraId="5E61D49C" w14:textId="77777777" w:rsidR="00EA48A6" w:rsidRDefault="00EA48A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（マラリア）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130837237"/>
            <w:placeholder>
              <w:docPart w:val="3D44B8CA821E4093B1C56AA668EFE9E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A265450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5B7D73A0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Other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>infectious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disease</w:t>
            </w:r>
          </w:p>
          <w:p w14:paraId="76C9B6E9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（その他の感染症）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2007172354"/>
            <w:placeholder>
              <w:docPart w:val="E725C4D9C6D344298BEB899FE5ED72EE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337AF72A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517FA925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44F6F5ED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Epilepsy</w:t>
            </w:r>
          </w:p>
          <w:p w14:paraId="514569E0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（てんかん）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885533660"/>
            <w:placeholder>
              <w:docPart w:val="7797DC1932514BCEA617B5F85DEA71BE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EFB9BFA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459BAB5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Psychosis</w:t>
            </w:r>
          </w:p>
          <w:p w14:paraId="000953F8" w14:textId="77777777" w:rsidR="00D916FC" w:rsidRDefault="00051F92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（精神疾患</w:t>
            </w:r>
            <w:r w:rsidR="00D916F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669555510"/>
            <w:placeholder>
              <w:docPart w:val="AFB75711799D462285AFBADEE8A01C4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00E71462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3C05AB6D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Kidney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</w:rPr>
              <w:t>d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isease</w:t>
            </w:r>
          </w:p>
          <w:p w14:paraId="408E4217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</w:t>
            </w:r>
            <w:r w:rsidR="00E7176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腎疾患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1569302752"/>
            <w:placeholder>
              <w:docPart w:val="DE24E3AE506C4ACAABB089636D6AB62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C8A522F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4E9D217E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2988C2A4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Heart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</w:rPr>
              <w:t>d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isease</w:t>
            </w:r>
          </w:p>
          <w:p w14:paraId="7E9FCB04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</w:t>
            </w:r>
            <w:r w:rsidR="00E7176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心疾患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2101755238"/>
            <w:placeholder>
              <w:docPart w:val="3157F1D6BD8F4158A1CE7559F59A0D7D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533C568E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4CD17A66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Lung disease</w:t>
            </w:r>
          </w:p>
          <w:p w14:paraId="1B517BB7" w14:textId="77777777" w:rsidR="00E71760" w:rsidRDefault="00E71760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（肺疾患）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780070560"/>
            <w:placeholder>
              <w:docPart w:val="5DCAA6DBAEF04724BF1FE3EDE9AF049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003DB19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4EF909B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Gastrointestinal disease</w:t>
            </w:r>
          </w:p>
          <w:p w14:paraId="42F6EE86" w14:textId="77777777" w:rsidR="00E21736" w:rsidRDefault="00E2173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（消化器疾患）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997657422"/>
            <w:placeholder>
              <w:docPart w:val="73AA4DC569EA4C54BC3F30934436BACD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16296F3D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2B3B0CA1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7D1AD0A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Thyroid disease</w:t>
            </w:r>
          </w:p>
          <w:p w14:paraId="08C3E732" w14:textId="77777777" w:rsidR="00E21736" w:rsidRDefault="00E2173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</w:t>
            </w:r>
            <w:r w:rsidR="00644327">
              <w:rPr>
                <w:rFonts w:ascii="Century" w:hAnsi="Century" w:cs="Times New Roman" w:hint="eastAsia"/>
                <w:sz w:val="20"/>
                <w:szCs w:val="20"/>
              </w:rPr>
              <w:t>甲状腺疾患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946458578"/>
            <w:placeholder>
              <w:docPart w:val="948D79C0BED9466DA847736C4ED752D5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5E89301F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5007EFA0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Collagen disease</w:t>
            </w:r>
          </w:p>
          <w:p w14:paraId="5B80A936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（膠原病）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61991822"/>
            <w:placeholder>
              <w:docPart w:val="B3E8DA1E586C4A12A6ADF6CF8B1E4A15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71E85F85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7AA56886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Diabetes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 xml:space="preserve"> mellitus</w:t>
            </w:r>
          </w:p>
          <w:p w14:paraId="36A7DC95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（糖尿病）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607127444"/>
            <w:placeholder>
              <w:docPart w:val="C8940EBA861B411DB0BEBFA8EF7DEA4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0C61C5D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0EAB6321" w14:textId="77777777" w:rsidTr="00A00CE5">
        <w:tc>
          <w:tcPr>
            <w:tcW w:w="1871" w:type="dxa"/>
            <w:shd w:val="clear" w:color="auto" w:fill="D9D9D9" w:themeFill="background1" w:themeFillShade="D9"/>
          </w:tcPr>
          <w:p w14:paraId="1360451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Drug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  <w:lang w:val="de-DE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  <w:lang w:val="de-DE"/>
              </w:rPr>
              <w:t>a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llergy</w:t>
            </w:r>
          </w:p>
          <w:p w14:paraId="6F4783EE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（薬物アレルギー）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593817581"/>
            <w:placeholder>
              <w:docPart w:val="550EEFD05D97464B8400142B3B7044F3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59D35FA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1B2C7CAF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 w:rsidRPr="0093610B">
              <w:rPr>
                <w:rFonts w:ascii="Century" w:hAnsi="Century" w:cs="Times New Roman"/>
                <w:sz w:val="20"/>
                <w:szCs w:val="20"/>
              </w:rPr>
              <w:t>Others</w:t>
            </w:r>
          </w:p>
          <w:p w14:paraId="14B7F648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（その他）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110960246"/>
            <w:placeholder>
              <w:docPart w:val="661F20E7F984472B9D703D90D5CC347B"/>
            </w:placeholder>
            <w:showingPlcHdr/>
            <w:text/>
          </w:sdtPr>
          <w:sdtEndPr/>
          <w:sdtContent>
            <w:tc>
              <w:tcPr>
                <w:tcW w:w="4706" w:type="dxa"/>
                <w:gridSpan w:val="3"/>
              </w:tcPr>
              <w:p w14:paraId="706FDE2D" w14:textId="77777777" w:rsidR="00EC3018" w:rsidRDefault="00EC3018" w:rsidP="0024608A">
                <w:pPr>
                  <w:pStyle w:val="a3"/>
                  <w:wordWrap/>
                  <w:spacing w:line="300" w:lineRule="exact"/>
                  <w:ind w:firstLineChars="100" w:firstLine="200"/>
                  <w:jc w:val="left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自由記入</w:t>
                </w:r>
              </w:p>
            </w:tc>
          </w:sdtContent>
        </w:sdt>
      </w:tr>
    </w:tbl>
    <w:p w14:paraId="6006A95A" w14:textId="77777777" w:rsidR="002824C2" w:rsidRDefault="002824C2" w:rsidP="00E303A6">
      <w:pPr>
        <w:pStyle w:val="a3"/>
        <w:wordWrap/>
        <w:spacing w:beforeLines="50" w:before="143" w:line="300" w:lineRule="exact"/>
        <w:ind w:left="246" w:hangingChars="127" w:hanging="246"/>
        <w:rPr>
          <w:rFonts w:ascii="Century" w:hAnsi="ＭＳ 明朝"/>
          <w:sz w:val="20"/>
          <w:szCs w:val="20"/>
        </w:rPr>
      </w:pPr>
    </w:p>
    <w:p w14:paraId="7A9BBCA8" w14:textId="77777777" w:rsidR="0065416F" w:rsidRPr="003B4F72" w:rsidRDefault="00E303A6" w:rsidP="003B4F72">
      <w:pPr>
        <w:pStyle w:val="a3"/>
        <w:wordWrap/>
        <w:spacing w:beforeLines="50" w:before="143" w:line="300" w:lineRule="exact"/>
        <w:ind w:left="246" w:hangingChars="127" w:hanging="246"/>
        <w:rPr>
          <w:rFonts w:ascii="Century" w:eastAsiaTheme="minorEastAsia" w:hAnsi="Century" w:cs="Times New Roman"/>
          <w:spacing w:val="-1"/>
          <w:sz w:val="20"/>
          <w:szCs w:val="20"/>
        </w:rPr>
      </w:pPr>
      <w:r>
        <w:rPr>
          <w:rFonts w:ascii="Century" w:hAnsi="ＭＳ 明朝" w:hint="eastAsia"/>
          <w:sz w:val="20"/>
          <w:szCs w:val="20"/>
        </w:rPr>
        <w:t>6</w:t>
      </w:r>
      <w:r w:rsidRPr="0093610B">
        <w:rPr>
          <w:rFonts w:ascii="Century" w:hAnsi="ＭＳ 明朝" w:hint="eastAsia"/>
          <w:sz w:val="20"/>
          <w:szCs w:val="20"/>
        </w:rPr>
        <w:t xml:space="preserve">. </w:t>
      </w:r>
      <w:r w:rsidRPr="001B74E8">
        <w:rPr>
          <w:rFonts w:ascii="Century" w:hAnsi="Century" w:cs="Times New Roman"/>
          <w:sz w:val="20"/>
          <w:szCs w:val="20"/>
          <w:u w:color="000000"/>
        </w:rPr>
        <w:t>T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he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applicant's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health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status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is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adequate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to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pursue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studies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in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sdt>
        <w:sdtPr>
          <w:rPr>
            <w:rFonts w:ascii="Century" w:eastAsia="Times New Roman" w:hAnsi="Century" w:cs="Times New Roman"/>
            <w:spacing w:val="-1"/>
            <w:sz w:val="20"/>
            <w:szCs w:val="20"/>
            <w:u w:val="single" w:color="000000"/>
          </w:rPr>
          <w:id w:val="2032910685"/>
          <w:placeholder>
            <w:docPart w:val="CA73E92FD3AD4C7F88A9C402F6834CB7"/>
          </w:placeholder>
          <w:showingPlcHdr/>
          <w:text/>
        </w:sdtPr>
        <w:sdtEndPr/>
        <w:sdtContent>
          <w:r w:rsidR="0013615B" w:rsidRPr="00FF22C9">
            <w:rPr>
              <w:rFonts w:ascii="ＭＳ 明朝" w:hAnsi="ＭＳ 明朝" w:cs="Times New Roman"/>
              <w:spacing w:val="-1"/>
              <w:sz w:val="18"/>
              <w:szCs w:val="20"/>
              <w:u w:val="single"/>
            </w:rPr>
            <w:t>国名を記入</w:t>
          </w:r>
        </w:sdtContent>
      </w:sdt>
      <w:r w:rsidRPr="001B74E8">
        <w:rPr>
          <w:rFonts w:ascii="Century" w:hAnsi="Century" w:cs="Times New Roman" w:hint="eastAsia"/>
          <w:sz w:val="20"/>
          <w:szCs w:val="20"/>
          <w:u w:color="000000"/>
        </w:rPr>
        <w:t>.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="00644327">
        <w:rPr>
          <w:rFonts w:asciiTheme="minorEastAsia" w:eastAsiaTheme="minorEastAsia" w:hAnsiTheme="minorEastAsia" w:cs="Times New Roman" w:hint="eastAsia"/>
          <w:spacing w:val="-1"/>
          <w:sz w:val="20"/>
          <w:szCs w:val="20"/>
        </w:rPr>
        <w:t>（留学先の国名）</w:t>
      </w:r>
    </w:p>
    <w:p w14:paraId="43A16680" w14:textId="77777777" w:rsidR="00C07D6E" w:rsidRPr="0093610B" w:rsidRDefault="00C07D6E" w:rsidP="00C07D6E">
      <w:pPr>
        <w:pStyle w:val="a3"/>
        <w:wordWrap/>
        <w:spacing w:beforeLines="20" w:before="57" w:line="300" w:lineRule="exact"/>
        <w:rPr>
          <w:rFonts w:ascii="Century" w:hAnsi="Century" w:cs="Times New Roman"/>
          <w:spacing w:val="-1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br w:type="page"/>
      </w:r>
      <w:r w:rsidR="00644327">
        <w:rPr>
          <w:rFonts w:ascii="Century" w:hAnsi="Century" w:cs="Times New Roman" w:hint="eastAsia"/>
          <w:noProof/>
          <w:spacing w:val="-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FD022" wp14:editId="7B709CC9">
                <wp:simplePos x="0" y="0"/>
                <wp:positionH relativeFrom="column">
                  <wp:posOffset>4356735</wp:posOffset>
                </wp:positionH>
                <wp:positionV relativeFrom="paragraph">
                  <wp:posOffset>-443230</wp:posOffset>
                </wp:positionV>
                <wp:extent cx="15049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4C0AA" w14:textId="77777777" w:rsid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60F3F">
                              <w:rPr>
                                <w:rFonts w:ascii="Century" w:hAnsi="Century"/>
                                <w:spacing w:val="-1"/>
                                <w:sz w:val="18"/>
                                <w:szCs w:val="18"/>
                              </w:rPr>
                              <w:t xml:space="preserve">Antibody </w:t>
                            </w:r>
                            <w:r w:rsidRPr="00460F3F">
                              <w:rPr>
                                <w:rFonts w:ascii="Century" w:eastAsia="Times New Roman" w:hAnsi="Century" w:hint="eastAsia"/>
                                <w:spacing w:val="-1"/>
                                <w:sz w:val="18"/>
                                <w:szCs w:val="18"/>
                              </w:rPr>
                              <w:t>Titer</w:t>
                            </w:r>
                            <w:r>
                              <w:rPr>
                                <w:rFonts w:ascii="Century" w:eastAsiaTheme="minorEastAsia" w:hAnsi="Century" w:hint="eastAsia"/>
                                <w:spacing w:val="-1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  <w:t>抗体価</w:t>
                            </w:r>
                          </w:p>
                          <w:p w14:paraId="702011DF" w14:textId="77777777" w:rsidR="00644327" w:rsidRP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ind w:rightChars="-338" w:right="-710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60F3F">
                              <w:rPr>
                                <w:rFonts w:ascii="Century" w:eastAsia="Times New Roman" w:hAnsi="Century"/>
                                <w:spacing w:val="-1"/>
                                <w:sz w:val="18"/>
                                <w:szCs w:val="18"/>
                              </w:rPr>
                              <w:t>Immunization</w:t>
                            </w:r>
                            <w:r>
                              <w:rPr>
                                <w:rFonts w:ascii="Century" w:eastAsiaTheme="minorEastAsia" w:hAnsi="Century" w:hint="eastAsia"/>
                                <w:spacing w:val="-1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  <w:t>予防接種</w:t>
                            </w:r>
                          </w:p>
                          <w:p w14:paraId="195A893B" w14:textId="77777777" w:rsidR="00644327" w:rsidRP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414F6198" w14:textId="77777777" w:rsidR="00644327" w:rsidRPr="00644327" w:rsidRDefault="00644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FD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3.05pt;margin-top:-34.9pt;width:118.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rHNQIAAHwEAAAOAAAAZHJzL2Uyb0RvYy54bWysVE1v2zAMvQ/YfxB0X5xkSbcYcYosRYYB&#10;RVsgHXpWZCk2JomapMTOfv0o2flYu9Owi0yJ1BP5+Oj5basVOQjnazAFHQ2GlAjDoazNrqDfn9cf&#10;PlPiAzMlU2BEQY/C09vF+3fzxuZiDBWoUjiCIMbnjS1oFYLNs8zzSmjmB2CFQacEp1nArdtlpWMN&#10;omuVjYfDm6wBV1oHXHiPp3edky4SvpSCh0cpvQhEFRRzC2l1ad3GNVvMWb5zzFY179Ng/5CFZrXB&#10;R89Qdywwsnf1GyhdcwceZBhw0BlIWXORasBqRsNX1WwqZkWqBcnx9kyT/3+w/OGwsU+OhPYLtNjA&#10;SEhjfe7xMNbTSqfjFzMl6EcKj2faRBsIj5emw8lsii6OvulkPBtPI0x2uW2dD18FaBKNgjpsS2KL&#10;He596EJPIfExD6ou17VSaROlIFbKkQPDJqqQckTwP6KUIU1Bbz5iGm8QIvT5/lYx/qNP7woB8ZTB&#10;nC+1Ryu027YnZAvlEXly0EnIW76uEfee+fDEHGoG68c5CI+4SAWYDPQWJRW4X387j/HYSvRS0qAG&#10;C+p/7pkTlKhvBps8G00mUbRpM5l+GuPGXXu21x6z1ytAhkY4cZYnM8YHdTKlA/2C47KMr6KLGY5v&#10;FzSczFXoJgPHjYvlMgWhTC0L92ZjeYSO5EY+n9sX5mzfz4BKeICTWln+qq1dbLxpYLkPIOvU80hw&#10;x2rPO0o8qaYfxzhD1/sUdflpLH4DAAD//wMAUEsDBBQABgAIAAAAIQDRu9QR3QAAAAoBAAAPAAAA&#10;ZHJzL2Rvd25yZXYueG1sTI/BTsMwDIbvSLxDZCRuW7ohSts1nQANLpwYaOes8ZKIJqmSrCtvjznB&#10;0fan39/fbmc3sAljssELWC0LYOj7oKzXAj4/XhYVsJSlV3IIHgV8Y4Jtd33VykaFi3/HaZ81oxCf&#10;GinA5Dw2nKfeoJNpGUb0dDuF6GSmMWquorxQuBv4uihK7qT19MHIEZ8N9l/7sxOwe9K17isZza5S&#10;1k7z4fSmX4W4vZkfN8AyzvkPhl99UoeOnI7h7FVig4CyKleECliUNXUgol7f0eZI6P0D8K7l/yt0&#10;PwAAAP//AwBQSwECLQAUAAYACAAAACEAtoM4kv4AAADhAQAAEwAAAAAAAAAAAAAAAAAAAAAAW0Nv&#10;bnRlbnRfVHlwZXNdLnhtbFBLAQItABQABgAIAAAAIQA4/SH/1gAAAJQBAAALAAAAAAAAAAAAAAAA&#10;AC8BAABfcmVscy8ucmVsc1BLAQItABQABgAIAAAAIQDYhgrHNQIAAHwEAAAOAAAAAAAAAAAAAAAA&#10;AC4CAABkcnMvZTJvRG9jLnhtbFBLAQItABQABgAIAAAAIQDRu9QR3QAAAAoBAAAPAAAAAAAAAAAA&#10;AAAAAI8EAABkcnMvZG93bnJldi54bWxQSwUGAAAAAAQABADzAAAAmQUAAAAA&#10;" fillcolor="white [3201]" strokeweight=".5pt">
                <v:textbox>
                  <w:txbxContent>
                    <w:p w14:paraId="2DC4C0AA" w14:textId="77777777" w:rsid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  <w:r w:rsidRPr="00460F3F">
                        <w:rPr>
                          <w:rFonts w:ascii="Century" w:hAnsi="Century"/>
                          <w:spacing w:val="-1"/>
                          <w:sz w:val="18"/>
                          <w:szCs w:val="18"/>
                        </w:rPr>
                        <w:t xml:space="preserve">Antibody </w:t>
                      </w:r>
                      <w:r w:rsidRPr="00460F3F">
                        <w:rPr>
                          <w:rFonts w:ascii="Century" w:eastAsia="Times New Roman" w:hAnsi="Century" w:hint="eastAsia"/>
                          <w:spacing w:val="-1"/>
                          <w:sz w:val="18"/>
                          <w:szCs w:val="18"/>
                        </w:rPr>
                        <w:t>Titer</w:t>
                      </w:r>
                      <w:r>
                        <w:rPr>
                          <w:rFonts w:ascii="Century" w:eastAsiaTheme="minorEastAsia" w:hAnsi="Century" w:hint="eastAsia"/>
                          <w:spacing w:val="-1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  <w:t>抗体価</w:t>
                      </w:r>
                    </w:p>
                    <w:p w14:paraId="702011DF" w14:textId="77777777" w:rsidR="00644327" w:rsidRP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ind w:rightChars="-338" w:right="-710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  <w:r w:rsidRPr="00460F3F">
                        <w:rPr>
                          <w:rFonts w:ascii="Century" w:eastAsia="Times New Roman" w:hAnsi="Century"/>
                          <w:spacing w:val="-1"/>
                          <w:sz w:val="18"/>
                          <w:szCs w:val="18"/>
                        </w:rPr>
                        <w:t>Immunization</w:t>
                      </w:r>
                      <w:r>
                        <w:rPr>
                          <w:rFonts w:ascii="Century" w:eastAsiaTheme="minorEastAsia" w:hAnsi="Century" w:hint="eastAsia"/>
                          <w:spacing w:val="-1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  <w:t>予防接種</w:t>
                      </w:r>
                    </w:p>
                    <w:p w14:paraId="195A893B" w14:textId="77777777" w:rsidR="00644327" w:rsidRP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</w:p>
                    <w:p w14:paraId="414F6198" w14:textId="77777777" w:rsidR="00644327" w:rsidRPr="00644327" w:rsidRDefault="00644327"/>
                  </w:txbxContent>
                </v:textbox>
              </v:shape>
            </w:pict>
          </mc:Fallback>
        </mc:AlternateContent>
      </w:r>
      <w:r w:rsidR="00644327">
        <w:rPr>
          <w:rFonts w:ascii="Century" w:hAnsi="Century" w:cs="Times New Roman" w:hint="eastAsia"/>
          <w:spacing w:val="-1"/>
          <w:sz w:val="20"/>
          <w:szCs w:val="20"/>
        </w:rPr>
        <w:t>7</w:t>
      </w:r>
      <w:r w:rsidRPr="0093610B">
        <w:rPr>
          <w:rFonts w:ascii="Century" w:hAnsi="Century" w:cs="Times New Roman"/>
          <w:spacing w:val="-1"/>
          <w:sz w:val="20"/>
          <w:szCs w:val="20"/>
        </w:rPr>
        <w:t>.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</w:rPr>
        <w:t>Status of immunization</w:t>
      </w:r>
      <w:r w:rsidR="002824C2">
        <w:rPr>
          <w:rFonts w:ascii="Century" w:hAnsi="Century" w:cs="Times New Roman"/>
          <w:spacing w:val="-1"/>
          <w:sz w:val="20"/>
          <w:szCs w:val="20"/>
        </w:rPr>
        <w:t xml:space="preserve"> </w:t>
      </w:r>
      <w:r w:rsidR="002824C2">
        <w:rPr>
          <w:rFonts w:ascii="Century" w:hAnsi="Century" w:cs="Times New Roman" w:hint="eastAsia"/>
          <w:spacing w:val="-1"/>
          <w:sz w:val="20"/>
          <w:szCs w:val="20"/>
        </w:rPr>
        <w:t>:</w:t>
      </w:r>
      <w:r w:rsidR="002824C2">
        <w:rPr>
          <w:rFonts w:ascii="Century" w:hAnsi="Century" w:cs="Times New Roman"/>
          <w:spacing w:val="-1"/>
          <w:sz w:val="20"/>
          <w:szCs w:val="20"/>
        </w:rPr>
        <w:t xml:space="preserve"> </w:t>
      </w:r>
      <w:r w:rsidR="002824C2">
        <w:rPr>
          <w:rFonts w:ascii="Century" w:hAnsi="Century" w:cs="Times New Roman" w:hint="eastAsia"/>
          <w:spacing w:val="-1"/>
          <w:sz w:val="20"/>
          <w:szCs w:val="20"/>
        </w:rPr>
        <w:t>予防接種について</w:t>
      </w:r>
    </w:p>
    <w:tbl>
      <w:tblPr>
        <w:tblStyle w:val="a5"/>
        <w:tblW w:w="93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2"/>
        <w:gridCol w:w="708"/>
        <w:gridCol w:w="2552"/>
        <w:gridCol w:w="853"/>
        <w:gridCol w:w="1126"/>
        <w:gridCol w:w="81"/>
        <w:gridCol w:w="770"/>
        <w:gridCol w:w="81"/>
        <w:gridCol w:w="1473"/>
      </w:tblGrid>
      <w:tr w:rsidR="00FC7AB6" w:rsidRPr="00460F3F" w14:paraId="15218031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  <w:vAlign w:val="center"/>
          </w:tcPr>
          <w:p w14:paraId="21E624E1" w14:textId="77777777" w:rsidR="00FC7AB6" w:rsidRPr="00460F3F" w:rsidRDefault="00AF5020" w:rsidP="00AF5020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Measles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麻疹</w:t>
            </w:r>
          </w:p>
        </w:tc>
      </w:tr>
      <w:tr w:rsidR="0023153D" w:rsidRPr="00460F3F" w14:paraId="1B48D963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13F90F9" w14:textId="77777777" w:rsidR="0023153D" w:rsidRPr="00460F3F" w:rsidRDefault="0023153D" w:rsidP="00312E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A96AA3" w14:textId="77777777" w:rsidR="0023153D" w:rsidRPr="00460F3F" w:rsidRDefault="0023153D" w:rsidP="0023153D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046CC250" w14:textId="77777777" w:rsidR="0023153D" w:rsidRPr="00460F3F" w:rsidRDefault="00FE27A7" w:rsidP="00C24486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711083862"/>
                <w:placeholder>
                  <w:docPart w:val="896CE429AB2F4613A25D343503CC234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26294571"/>
                <w:placeholder>
                  <w:docPart w:val="7BB587B963D1428DBD39D36913AE9BD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47250204"/>
                <w:placeholder>
                  <w:docPart w:val="AF6DE96A9F544339829F5009E7E5A775"/>
                </w:placeholder>
                <w:showingPlcHdr/>
                <w:text/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B673B65" w14:textId="77777777" w:rsidR="0023153D" w:rsidRPr="00460F3F" w:rsidRDefault="0023153D" w:rsidP="00C561CB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367274147"/>
            <w:placeholder>
              <w:docPart w:val="998FD0197BF54B4399915EFFD88462E1"/>
            </w:placeholder>
            <w:showingPlcHdr/>
            <w:text/>
          </w:sdtPr>
          <w:sdtEndPr/>
          <w:sdtContent>
            <w:tc>
              <w:tcPr>
                <w:tcW w:w="1207" w:type="dxa"/>
                <w:gridSpan w:val="2"/>
              </w:tcPr>
              <w:p w14:paraId="225E84B5" w14:textId="77777777" w:rsidR="0023153D" w:rsidRPr="00460F3F" w:rsidRDefault="0023153D" w:rsidP="0023153D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1F15E6A0" w14:textId="77777777" w:rsidR="0023153D" w:rsidRPr="00460F3F" w:rsidRDefault="0023153D" w:rsidP="0023153D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1119725363"/>
            <w:placeholder>
              <w:docPart w:val="B2C8049D89774F629063BD2B82A29733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473" w:type="dxa"/>
                <w:vAlign w:val="center"/>
              </w:tcPr>
              <w:p w14:paraId="263D5DEB" w14:textId="77777777" w:rsidR="0023153D" w:rsidRPr="00460F3F" w:rsidRDefault="0023153D" w:rsidP="0023153D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C5ECC" w:rsidRPr="00460F3F" w14:paraId="2365F5D2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4C87CB6" w14:textId="77777777" w:rsidR="00AC5ECC" w:rsidRPr="00460F3F" w:rsidRDefault="00AC5ECC" w:rsidP="001E76C4">
            <w:pPr>
              <w:pStyle w:val="a3"/>
              <w:wordWrap/>
              <w:spacing w:beforeLines="10" w:before="28" w:line="30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A65327A" w14:textId="77777777" w:rsidR="00AC5ECC" w:rsidRPr="00B80C97" w:rsidRDefault="00AC5ECC" w:rsidP="001E76C4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</w:tcPr>
          <w:p w14:paraId="074E3C6E" w14:textId="77777777" w:rsidR="00AC5ECC" w:rsidRPr="00E84328" w:rsidRDefault="00FE27A7" w:rsidP="00C24486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6380604"/>
                <w:placeholder>
                  <w:docPart w:val="A85DC9D8B8454D1C9E98E1A65094967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23290567"/>
                <w:placeholder>
                  <w:docPart w:val="BDA39C7E0E5A4C4E80EDC8FEC55EF78C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986839904"/>
                <w:placeholder>
                  <w:docPart w:val="DEE3A3BA4D0D42E0A8F2108261E4C33E"/>
                </w:placeholder>
                <w:showingPlcHdr/>
                <w:text/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0EDB9" w14:textId="77777777" w:rsidR="00AC5ECC" w:rsidRPr="00B80C97" w:rsidRDefault="00AC5ECC" w:rsidP="001E76C4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0A5CC108" w14:textId="77777777" w:rsidR="00AC5ECC" w:rsidRPr="00460F3F" w:rsidRDefault="00FE27A7" w:rsidP="001E76C4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32248442"/>
                <w:placeholder>
                  <w:docPart w:val="852EE5F7EE694A74B2C26AA64BF54B26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C5ECC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54567776"/>
                <w:placeholder>
                  <w:docPart w:val="E91736115C85480BB0A2C1FCF7E80AA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C5ECC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C5ECC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C5ECC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2039621589"/>
                <w:placeholder>
                  <w:docPart w:val="06A88A9B86DF480F9DCEE975EA4A0883"/>
                </w:placeholder>
                <w:showingPlcHdr/>
                <w:text/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FC7AB6" w:rsidRPr="00460F3F" w14:paraId="69C1B09B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  <w:vAlign w:val="center"/>
          </w:tcPr>
          <w:p w14:paraId="19944FAF" w14:textId="77777777" w:rsidR="00FC7AB6" w:rsidRPr="00460F3F" w:rsidRDefault="00FC7AB6" w:rsidP="000A1446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Rubella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風疹</w:t>
            </w:r>
          </w:p>
        </w:tc>
      </w:tr>
      <w:tr w:rsidR="00A306E8" w:rsidRPr="00460F3F" w14:paraId="0F92C5EC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6A127D0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F8139EB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0B97C0AB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56808717"/>
                <w:placeholder>
                  <w:docPart w:val="36107CE5E47549968D40309DE19D31A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46514279"/>
                <w:placeholder>
                  <w:docPart w:val="037219082F2549F6B75B73FCF1E5C88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938828802"/>
                <w:placeholder>
                  <w:docPart w:val="2B824FFB938B49EB8EC74DE4C4EA59A2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57C720DC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837461058"/>
            <w:placeholder>
              <w:docPart w:val="7C6A7E9D5E2245DB878D9DCE572FA9B1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0D446F5E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F2F2F2" w:themeFill="background1" w:themeFillShade="F2"/>
          </w:tcPr>
          <w:p w14:paraId="15711BA7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593863332"/>
            <w:placeholder>
              <w:docPart w:val="E44F6E9A6DA740D28DA2819FA8807DB7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2"/>
                <w:vAlign w:val="center"/>
              </w:tcPr>
              <w:p w14:paraId="2F3E997B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713D19AD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CBFB818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2061D87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FA78F59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95958558"/>
                <w:placeholder>
                  <w:docPart w:val="EFF856D3F9814035AAE22446DF220F1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11095251"/>
                <w:placeholder>
                  <w:docPart w:val="6AD666A108F04E9781D4AD30817722E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695229393"/>
                <w:placeholder>
                  <w:docPart w:val="3E20DF9CE8814BA4A98588CE8C5EA47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3311DD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24411E88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93888874"/>
                <w:placeholder>
                  <w:docPart w:val="1F6B99A5807349858C905D4C49334BDD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43118868"/>
                <w:placeholder>
                  <w:docPart w:val="96A951DD56F647A7AEEC1A2485BBB12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44025967"/>
                <w:placeholder>
                  <w:docPart w:val="375596CB324C4FD8A1D33FAB317879F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67986374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500EEC9F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Mumps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おたふく</w:t>
            </w:r>
          </w:p>
        </w:tc>
      </w:tr>
      <w:tr w:rsidR="00A306E8" w:rsidRPr="00460F3F" w14:paraId="3CC782DB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C2C5538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BCE3DC1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2223EAFC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89186873"/>
                <w:placeholder>
                  <w:docPart w:val="D80AF2C921D545858BFD4BCF93B595F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582092080"/>
                <w:placeholder>
                  <w:docPart w:val="9CCA5FF347134D6298FE177C3D745003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46868776"/>
                <w:placeholder>
                  <w:docPart w:val="276AD36712454199B0712F4B473055EA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56FA7F2A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1563547325"/>
            <w:placeholder>
              <w:docPart w:val="F9E929C2C86A4A3CA2358BE26B9BA16C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62ED623F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F2F2F2" w:themeFill="background1" w:themeFillShade="F2"/>
          </w:tcPr>
          <w:p w14:paraId="47DEEB9E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968251064"/>
            <w:placeholder>
              <w:docPart w:val="7212036ED90D4DE5B7822A1C7B4295C3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2"/>
                <w:vAlign w:val="center"/>
              </w:tcPr>
              <w:p w14:paraId="4E01F958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7E4222CC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CF3D5E3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161467F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4BDA5898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508909549"/>
                <w:placeholder>
                  <w:docPart w:val="5A7A833AD85A49A981A3DEF9B3C8442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62080520"/>
                <w:placeholder>
                  <w:docPart w:val="52CA55261AFD4517AF42589C53FE477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997697302"/>
                <w:placeholder>
                  <w:docPart w:val="EDAF6B4158634870BCB9D1A430883E9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58C9F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28707B97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458365371"/>
                <w:placeholder>
                  <w:docPart w:val="D3F1216ED9FD4C188D4910A53FBC1F1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46176400"/>
                <w:placeholder>
                  <w:docPart w:val="58EA20EE85E140749BA84D6A65E7E70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826784692"/>
                <w:placeholder>
                  <w:docPart w:val="0B144BCA1A8043C18A07DCE4B27B501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450FA5D7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4A3DEF3C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Varicella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水痘</w:t>
            </w:r>
          </w:p>
        </w:tc>
      </w:tr>
      <w:tr w:rsidR="00A306E8" w:rsidRPr="00460F3F" w14:paraId="0D5029E1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45A092B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D1E64DB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620FDBCE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51906000"/>
                <w:placeholder>
                  <w:docPart w:val="61CB0CBF62D6446BA45608F077E5C89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3902968"/>
                <w:placeholder>
                  <w:docPart w:val="C23166ED61C1484490BF5DE4CFD62BF8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029792499"/>
                <w:placeholder>
                  <w:docPart w:val="704938689CFD42E7BCC354843029F39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15705B29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80525324"/>
            <w:placeholder>
              <w:docPart w:val="4C06A04CFADB48FA9F5E8FE27AA93985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1265E7E6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A7E1847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1169637822"/>
            <w:placeholder>
              <w:docPart w:val="1B3F62AD3BE543A39B0BC4236F09B965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2"/>
                <w:vAlign w:val="center"/>
              </w:tcPr>
              <w:p w14:paraId="02763EB4" w14:textId="77777777" w:rsidR="00A306E8" w:rsidRPr="00460F3F" w:rsidRDefault="00A306E8" w:rsidP="00A306E8">
                <w:pPr>
                  <w:pStyle w:val="a3"/>
                  <w:wordWrap/>
                  <w:spacing w:beforeLines="10" w:before="28" w:line="30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6669DAB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7634FD7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7FAD74C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0D222DE4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29928031"/>
                <w:placeholder>
                  <w:docPart w:val="9BB7484548724F7E8B57DF03CABFB4B8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751691203"/>
                <w:placeholder>
                  <w:docPart w:val="2CF1385036694E99BFB19511957E955F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504403537"/>
                <w:placeholder>
                  <w:docPart w:val="98937216399941A69E06CB4725F967B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74EE7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11AAF446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752738350"/>
                <w:placeholder>
                  <w:docPart w:val="2FECBE66226B4E1D9F22412E4F3481E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88400353"/>
                <w:placeholder>
                  <w:docPart w:val="635D81D2B7F446E48CA411F2113DE974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18938510"/>
                <w:placeholder>
                  <w:docPart w:val="3585277690284C779660C2D9BE62342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5BA84280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05F9CFDF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etanus,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D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iphtheria,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P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ertussis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破傷風、ジフテリア、百日咳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（3種混合）</w:t>
            </w:r>
          </w:p>
        </w:tc>
      </w:tr>
      <w:tr w:rsidR="00A306E8" w:rsidRPr="00460F3F" w14:paraId="2B336E90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610C13F2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76616E3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1288D27E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56187751"/>
                <w:placeholder>
                  <w:docPart w:val="BF9A35CD0D994FBC99FF22BBBEDB68E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35875991"/>
                <w:placeholder>
                  <w:docPart w:val="4958F6CC125246879DCE34A7C85F0125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414712669"/>
                <w:placeholder>
                  <w:docPart w:val="2EF2282CD6154251A8E9D201CFFE5C57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FDEF4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6418EC70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723139443"/>
                <w:placeholder>
                  <w:docPart w:val="8FCE02E802734988BC62B7BA6CAD52C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42614675"/>
                <w:placeholder>
                  <w:docPart w:val="02A9BC925BB44CBB8A6556DD2EF18EF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362828640"/>
                <w:placeholder>
                  <w:docPart w:val="56A65144390C4A33BE84FDEFAE7758B1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376CE4B0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6F255709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688F47A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4F1797B4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51360769"/>
                <w:placeholder>
                  <w:docPart w:val="75F20743045B4BFDAC7F395A634A7C2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38774604"/>
                <w:placeholder>
                  <w:docPart w:val="33894894BD9B4539B12AB3294E4D701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435184781"/>
                <w:placeholder>
                  <w:docPart w:val="78048D3113F740558C97140F766B620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3B4BF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0FD9F3DB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55493295"/>
                <w:placeholder>
                  <w:docPart w:val="ED404DA916CC490ABA65F16FED2CA205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366570151"/>
                <w:placeholder>
                  <w:docPart w:val="A2104A3B27C440958E17C5A47CF2681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882219893"/>
                <w:placeholder>
                  <w:docPart w:val="F2859380713E4844A07A925BF9C9497F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4D187AF8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678DFC64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etanus,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D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iphtheria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破傷風、ジフテリア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（2種混合）</w:t>
            </w:r>
          </w:p>
        </w:tc>
      </w:tr>
      <w:tr w:rsidR="00A306E8" w:rsidRPr="00460F3F" w14:paraId="559237F1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F32527D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8934973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7"/>
            <w:vAlign w:val="center"/>
          </w:tcPr>
          <w:p w14:paraId="1575718F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84959632"/>
                <w:placeholder>
                  <w:docPart w:val="84C2FCDAEF904E20B36CC1A44DDAABEC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86603624"/>
                <w:placeholder>
                  <w:docPart w:val="1B7F26FF02BC46E8909752B0D25C92E4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574398188"/>
                <w:placeholder>
                  <w:docPart w:val="A070ECE969EC4CF89A0A83C19E664C4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6B230191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6578ECD8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dap vaccine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(tetanus, diphtheria, pertussis)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三種混合ワクチン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成人追加</w:t>
            </w:r>
          </w:p>
        </w:tc>
      </w:tr>
      <w:tr w:rsidR="00A306E8" w:rsidRPr="00460F3F" w14:paraId="4504DE66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900157B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344E89F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7"/>
            <w:vAlign w:val="center"/>
          </w:tcPr>
          <w:p w14:paraId="159D0CE8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397858457"/>
                <w:placeholder>
                  <w:docPart w:val="40EC46A37A5F4869B8E4653D9239DB9A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48975201"/>
                <w:placeholder>
                  <w:docPart w:val="114C6210AC874BF5ABCD7461342BFA6A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68258999"/>
                <w:placeholder>
                  <w:docPart w:val="5340044A54A346E4842D6AEE91E639ED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09C1C6AC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66D4B8C8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Hepatitis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B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B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型肝炎</w:t>
            </w:r>
          </w:p>
        </w:tc>
      </w:tr>
      <w:tr w:rsidR="00A306E8" w:rsidRPr="00460F3F" w14:paraId="08B918BA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69EF6B2E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0EFB47B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6EB9453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825272699"/>
                <w:placeholder>
                  <w:docPart w:val="3C0579C4B6DE4D3DB723FEEA20DCEE1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27191523"/>
                <w:placeholder>
                  <w:docPart w:val="CE97A0984CAC4594AB05A0693A3C44E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70220853"/>
                <w:placeholder>
                  <w:docPart w:val="62909064544F4294A8CFE1B8846AC30B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5EC20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16605567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4612400"/>
                <w:placeholder>
                  <w:docPart w:val="F15EBC8F121848D18E712ABF31BB5E41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333879413"/>
                <w:placeholder>
                  <w:docPart w:val="2D23321021C44D3D84A3A45719C48A7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77156022"/>
                <w:placeholder>
                  <w:docPart w:val="22FA20A0CA1341FABAC86AD54830A828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39336400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3FF655E9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84AAA47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13734F72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106076054"/>
                <w:placeholder>
                  <w:docPart w:val="5B246BA6B7FB42AEAEA3169127067A1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49464230"/>
                <w:placeholder>
                  <w:docPart w:val="636B9256FD88445F88641EBA5E3997B5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18035986"/>
                <w:placeholder>
                  <w:docPart w:val="52B81CACF8A349D9B7A00CCD3D6256D5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4384" w:type="dxa"/>
            <w:gridSpan w:val="6"/>
            <w:tcBorders>
              <w:bottom w:val="single" w:sz="4" w:space="0" w:color="auto"/>
            </w:tcBorders>
            <w:vAlign w:val="center"/>
          </w:tcPr>
          <w:p w14:paraId="49BB803C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</w:tr>
      <w:tr w:rsidR="00A306E8" w:rsidRPr="00460F3F" w14:paraId="4BD6F2D0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0390248D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Hepatitis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A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A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型肝炎</w:t>
            </w:r>
          </w:p>
        </w:tc>
      </w:tr>
      <w:tr w:rsidR="00A306E8" w:rsidRPr="00460F3F" w14:paraId="21D18694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102DFB3E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0C3FA8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3F2EA79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77736491"/>
                <w:placeholder>
                  <w:docPart w:val="9901FD8668134E50BDFCF460E3A3F82C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0889253"/>
                <w:placeholder>
                  <w:docPart w:val="E5FFD6E22A8547688A65A9EADD562E5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900542164"/>
                <w:placeholder>
                  <w:docPart w:val="50510CD54D94478187F82562B0C5A951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9E0A6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tcBorders>
              <w:bottom w:val="single" w:sz="4" w:space="0" w:color="auto"/>
            </w:tcBorders>
            <w:vAlign w:val="center"/>
          </w:tcPr>
          <w:p w14:paraId="30CC1F17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56658864"/>
                <w:placeholder>
                  <w:docPart w:val="8E5B7694923C4524A18038BA71DF5331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581093575"/>
                <w:placeholder>
                  <w:docPart w:val="E9CC2665E52F48279F7AA7885BB22F30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95502259"/>
                <w:placeholder>
                  <w:docPart w:val="4E1042EDBBEA48C09E0280E0C6241E4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6E1F03D5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7E24B1B4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0C253B4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1A121069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598318193"/>
                <w:placeholder>
                  <w:docPart w:val="A34279977B384B748A55932102291E1E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422444524"/>
                <w:placeholder>
                  <w:docPart w:val="8478048EB2C5469990B3917D8C6EF973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526530366"/>
                <w:placeholder>
                  <w:docPart w:val="3038CDD0A32C4A179656E719423E7EA5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4384" w:type="dxa"/>
            <w:gridSpan w:val="6"/>
            <w:tcBorders>
              <w:bottom w:val="single" w:sz="4" w:space="0" w:color="auto"/>
            </w:tcBorders>
            <w:vAlign w:val="center"/>
          </w:tcPr>
          <w:p w14:paraId="420C54D3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</w:tr>
      <w:tr w:rsidR="00A306E8" w:rsidRPr="00460F3F" w14:paraId="3B885B17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36E2F2C6" w14:textId="77777777" w:rsidR="00A306E8" w:rsidRPr="00460F3F" w:rsidRDefault="00644327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Meningitis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髄膜炎</w:t>
            </w:r>
            <w:r w:rsidR="00051F92">
              <w:rPr>
                <w:rFonts w:ascii="Century" w:hAnsi="Century" w:hint="eastAsia"/>
                <w:spacing w:val="-1"/>
                <w:sz w:val="18"/>
                <w:szCs w:val="18"/>
              </w:rPr>
              <w:t>菌性髄膜炎</w:t>
            </w:r>
          </w:p>
        </w:tc>
      </w:tr>
      <w:tr w:rsidR="00A306E8" w:rsidRPr="00460F3F" w14:paraId="4D6A7F8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91B4DEE" w14:textId="77777777" w:rsidR="00A306E8" w:rsidRPr="00460F3F" w:rsidRDefault="00A306E8" w:rsidP="00A306E8">
            <w:pPr>
              <w:pStyle w:val="a3"/>
              <w:wordWrap/>
              <w:spacing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78995BA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7"/>
            <w:vAlign w:val="center"/>
          </w:tcPr>
          <w:p w14:paraId="6441DA8F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628900970"/>
                <w:placeholder>
                  <w:docPart w:val="C61A5E5F9328403C93283F481F62464D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246999821"/>
                <w:placeholder>
                  <w:docPart w:val="D494CF7BD3084E79ADAE36FAF23E5F2C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5748842"/>
                <w:placeholder>
                  <w:docPart w:val="C42A97F75D024AB58F5C5C65AECE419B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353C280F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09AC621A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Polio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ポリオ</w:t>
            </w:r>
          </w:p>
        </w:tc>
      </w:tr>
      <w:tr w:rsidR="00A306E8" w:rsidRPr="00460F3F" w14:paraId="15EEEAE6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FD98C28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7E2CA06" w14:textId="77777777" w:rsidR="00A306E8" w:rsidRPr="00B80C97" w:rsidRDefault="00A306E8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126D2CD0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78586443"/>
                <w:placeholder>
                  <w:docPart w:val="B277B7CD9A7343E097E3A0887931BB2D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19338"/>
                <w:placeholder>
                  <w:docPart w:val="F3C75A8714B9403D88956D1684C47B10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2128733768"/>
                <w:placeholder>
                  <w:docPart w:val="8EE1ED4752384C099324BA69C7F11EC5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15CD8DF" w14:textId="77777777" w:rsidR="00A306E8" w:rsidRPr="00B80C97" w:rsidRDefault="00A306E8" w:rsidP="00EF5F81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61F8840E" w14:textId="77777777" w:rsidR="00A306E8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73411424"/>
                <w:placeholder>
                  <w:docPart w:val="B32A3A12DF9E4EBC9FE185A73083D9F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427109534"/>
                <w:placeholder>
                  <w:docPart w:val="386CEB33FCC34149BCC48CC4FC059307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048567441"/>
                <w:placeholder>
                  <w:docPart w:val="A80AEB196F7044858B5CFE1261B8B7C6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31038E60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09B64862" w14:textId="77777777" w:rsidR="00A306E8" w:rsidRPr="00460F3F" w:rsidRDefault="00A306E8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J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>apanese encephalitis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日本脳炎</w:t>
            </w:r>
          </w:p>
        </w:tc>
      </w:tr>
      <w:tr w:rsidR="00DA4B77" w:rsidRPr="00E84328" w14:paraId="326D3433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7079CA3F" w14:textId="77777777" w:rsidR="00DA4B77" w:rsidRPr="00460F3F" w:rsidRDefault="00DA4B7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B50B6C5" w14:textId="77777777" w:rsidR="00DA4B77" w:rsidRPr="00B80C9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32805BFD" w14:textId="77777777" w:rsidR="00DA4B77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142924483"/>
                <w:placeholder>
                  <w:docPart w:val="D1CEFCD2A51B4157808D6B5AD480887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122642422"/>
                <w:placeholder>
                  <w:docPart w:val="D501B88C535842E1B2D1922CBEF28F38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147114197"/>
                <w:placeholder>
                  <w:docPart w:val="4D3954DB35994834B2A86E5E344F8E35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155CA23" w14:textId="77777777" w:rsidR="00DA4B77" w:rsidRPr="00B80C9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5338504B" w14:textId="77777777" w:rsidR="00DA4B77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93689629"/>
                <w:placeholder>
                  <w:docPart w:val="4C83D6A5FEEC41A4868745B119EACAC0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75481525"/>
                <w:placeholder>
                  <w:docPart w:val="9AA94F63F40D47D3BA8CDC425FEE91D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760493603"/>
                <w:placeholder>
                  <w:docPart w:val="4D5E093069104FEA96BE3B9677798BF7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DA4B77" w:rsidRPr="00E84328" w14:paraId="253AE556" w14:textId="77777777" w:rsidTr="00DA4B77"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14:paraId="34C093AE" w14:textId="77777777" w:rsidR="00DA4B77" w:rsidRPr="00460F3F" w:rsidRDefault="00DA4B7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AEE48E2" w14:textId="1C116311" w:rsidR="00DA4B77" w:rsidRPr="00DA4B7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026EFBAB" w14:textId="726B1DC4" w:rsidR="00DA4B77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42259206"/>
                <w:placeholder>
                  <w:docPart w:val="8246F867CF814405B10A3E0442BFCFF6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8735560"/>
                <w:placeholder>
                  <w:docPart w:val="795288C35DE6439B83D9B3473570409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04136440"/>
                <w:placeholder>
                  <w:docPart w:val="74855780D59E42E2ADDD67DF781D645F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6B9825E" w14:textId="7A1998F2" w:rsidR="00DA4B7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5"/>
            <w:vAlign w:val="center"/>
          </w:tcPr>
          <w:p w14:paraId="45CB59A5" w14:textId="6DD9FAF5" w:rsidR="00DA4B77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12908213"/>
                <w:placeholder>
                  <w:docPart w:val="4D3A2686B44B4D8CB5A0B6E84B94C3E0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752614617"/>
                <w:placeholder>
                  <w:docPart w:val="FDBE28228C304E3DB6EF813CF2D1DF8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83299998"/>
                <w:placeholder>
                  <w:docPart w:val="27A93178F69243D59C4B206F1865E40A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FE27A7" w14:paraId="7EA7AA39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22785D80" w14:textId="5B8000BB" w:rsidR="00A306E8" w:rsidRPr="00460F3F" w:rsidRDefault="00DA4B77" w:rsidP="00A306E8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COVID-19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FE27A7" w:rsidRPr="00FE27A7">
              <w:rPr>
                <w:rFonts w:ascii="Century" w:hAnsi="Century"/>
                <w:spacing w:val="-1"/>
                <w:sz w:val="18"/>
                <w:szCs w:val="18"/>
              </w:rPr>
              <w:t>Name of Manufacturer</w:t>
            </w:r>
            <w:r w:rsidR="00FE27A7"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新型コロナウイルス</w:t>
            </w:r>
            <w:r w:rsidR="00FE27A7">
              <w:rPr>
                <w:rFonts w:ascii="Century" w:hAnsi="Century" w:hint="eastAsia"/>
                <w:spacing w:val="-1"/>
                <w:sz w:val="18"/>
                <w:szCs w:val="18"/>
              </w:rPr>
              <w:t>（</w:t>
            </w:r>
            <w:r w:rsidR="00FE27A7" w:rsidRPr="00FE27A7">
              <w:rPr>
                <w:rFonts w:ascii="Century" w:hAnsi="Century"/>
                <w:spacing w:val="-1"/>
                <w:sz w:val="18"/>
                <w:szCs w:val="18"/>
              </w:rPr>
              <w:t>製造業者名</w:t>
            </w:r>
            <w:r w:rsidR="00FE27A7">
              <w:rPr>
                <w:rFonts w:ascii="Century" w:hAnsi="Century" w:hint="eastAsia"/>
                <w:spacing w:val="-1"/>
                <w:sz w:val="18"/>
                <w:szCs w:val="18"/>
              </w:rPr>
              <w:t>・</w:t>
            </w:r>
            <w:r w:rsidR="00FE27A7" w:rsidRPr="00FE27A7">
              <w:rPr>
                <w:rFonts w:ascii="Century" w:hAnsi="Century"/>
                <w:spacing w:val="-1"/>
                <w:sz w:val="18"/>
                <w:szCs w:val="18"/>
              </w:rPr>
              <w:t>メーカー名</w:t>
            </w:r>
            <w:r w:rsidR="00FE27A7">
              <w:rPr>
                <w:rFonts w:ascii="Century" w:hAnsi="Century" w:hint="eastAsia"/>
                <w:spacing w:val="-1"/>
                <w:sz w:val="18"/>
                <w:szCs w:val="18"/>
              </w:rPr>
              <w:t>）</w:t>
            </w:r>
          </w:p>
        </w:tc>
      </w:tr>
      <w:tr w:rsidR="00DA4B77" w:rsidRPr="00E84328" w14:paraId="216A4745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013A4BCA" w14:textId="77777777" w:rsidR="00DA4B77" w:rsidRPr="00460F3F" w:rsidRDefault="00DA4B7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47A3A42" w14:textId="77777777" w:rsidR="00DA4B77" w:rsidRPr="00B80C9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5019C075" w14:textId="77777777" w:rsidR="00DA4B77" w:rsidRPr="00460F3F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173535425"/>
                <w:placeholder>
                  <w:docPart w:val="A6DB594953DA476C8B94EEF7C1E39F09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72792196"/>
                <w:placeholder>
                  <w:docPart w:val="EF19C600301B485A9F4F4CC5FCF3A8C3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803434005"/>
                <w:placeholder>
                  <w:docPart w:val="B2A24423C51A4334A108A4CC4F15D316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6F91C9D" w14:textId="77777777" w:rsidR="00DA4B77" w:rsidRPr="00B80C9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1DCB7593" w14:textId="77777777" w:rsidR="00DA4B77" w:rsidRPr="00460F3F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821701018"/>
                <w:placeholder>
                  <w:docPart w:val="D87089EB07534DBA8EDF81A7C0123BA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19056842"/>
                <w:placeholder>
                  <w:docPart w:val="4CED1C76D5224A8D8A7A0ACB741692D7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47435159"/>
                <w:placeholder>
                  <w:docPart w:val="B0F90E0EFB4C4331B31E32C42DA24926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DA4B77" w:rsidRPr="00E84328" w14:paraId="1AE0C91C" w14:textId="77777777" w:rsidTr="00DA4B77"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14:paraId="6FB23B08" w14:textId="77777777" w:rsidR="00DA4B77" w:rsidRPr="00460F3F" w:rsidRDefault="00DA4B7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38F9154" w14:textId="0BA97F90" w:rsidR="00DA4B77" w:rsidRPr="00B80C9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55C6FAE3" w14:textId="777D0E44" w:rsidR="00DA4B77" w:rsidRDefault="00FE27A7" w:rsidP="00A306E8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73628016"/>
                <w:placeholder>
                  <w:docPart w:val="71DC350E3EA941CFBDDCC521CE294ADE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406841163"/>
                <w:placeholder>
                  <w:docPart w:val="81336406DFB54E399F184213A8ABAF80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375438331"/>
                <w:placeholder>
                  <w:docPart w:val="4FAC2DE4B12241A29DC10E644B22F28B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D93B938" w14:textId="1EFC7E56" w:rsidR="00DA4B77" w:rsidRDefault="00DA4B77" w:rsidP="00A306E8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5"/>
            <w:vAlign w:val="center"/>
          </w:tcPr>
          <w:p w14:paraId="3735829E" w14:textId="72F7E3CF" w:rsidR="00DA4B77" w:rsidRDefault="00FE27A7" w:rsidP="00A306E8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3886788"/>
                <w:placeholder>
                  <w:docPart w:val="2473126F14874062836846C19DD5E7D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50648784"/>
                <w:placeholder>
                  <w:docPart w:val="ADEFAA3070C8427AB617CFC522D42C1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388726261"/>
                <w:placeholder>
                  <w:docPart w:val="68489FA3C5E14F79B6004349807EA731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DA4B77" w:rsidRPr="00460F3F" w14:paraId="4DC08BF7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1FFD26A7" w14:textId="74BEB149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Influenza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:</w:t>
            </w:r>
            <w:r w:rsidR="00187D12"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インフルエンザ</w:t>
            </w:r>
          </w:p>
        </w:tc>
      </w:tr>
      <w:tr w:rsidR="00DA4B77" w:rsidRPr="00E84328" w14:paraId="6E99ABC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6EC65E84" w14:textId="77777777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B24DB59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5FFFC6AA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53472632"/>
                <w:placeholder>
                  <w:docPart w:val="049E7E34665C4B8A9B89FF8ED112371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909992476"/>
                <w:placeholder>
                  <w:docPart w:val="6275A722E8974E008EB30794881A6265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945361413"/>
                <w:placeholder>
                  <w:docPart w:val="C40C41F5395C4D7BBCC05D2ACE521300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2753FB9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171A7F7D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51017847"/>
                <w:placeholder>
                  <w:docPart w:val="2D00157B02EB41C78D7DC78DCF59F502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175800415"/>
                <w:placeholder>
                  <w:docPart w:val="1997C504F4814A7E9E88BE60B99C40CE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180011227"/>
                <w:placeholder>
                  <w:docPart w:val="45E77BDEA6844537A7D83309E522FE06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DA4B77" w:rsidRPr="00460F3F" w14:paraId="517DFE9D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796C797F" w14:textId="33177172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DA4B77">
              <w:rPr>
                <w:rFonts w:ascii="Century" w:hAnsi="Century"/>
                <w:spacing w:val="-1"/>
                <w:sz w:val="18"/>
                <w:szCs w:val="18"/>
              </w:rPr>
              <w:t>Rabies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: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狂犬病</w:t>
            </w:r>
          </w:p>
        </w:tc>
      </w:tr>
      <w:tr w:rsidR="00DA4B77" w:rsidRPr="00E84328" w14:paraId="1D8B385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699DA214" w14:textId="77777777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F5FB952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765579BE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27738981"/>
                <w:placeholder>
                  <w:docPart w:val="7C3AC3EC16C840DD95796E6C111663BD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052580633"/>
                <w:placeholder>
                  <w:docPart w:val="9E1577FCEFB641C88F0AE352BE27E6BE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95829261"/>
                <w:placeholder>
                  <w:docPart w:val="B39F5138B7D14C64B9C951BA18CB8DE6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82C70FF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6BF7D3F4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197992450"/>
                <w:placeholder>
                  <w:docPart w:val="6DCF144E65794F659633FC9627E925A2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4344131"/>
                <w:placeholder>
                  <w:docPart w:val="5B280393AD5E469CB9375F03C5AE8917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479186187"/>
                <w:placeholder>
                  <w:docPart w:val="ABDE3ED29BB8492FA73551113E6448D8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DA4B77" w:rsidRPr="00460F3F" w14:paraId="0DC59F6E" w14:textId="77777777" w:rsidTr="00DA4B77">
        <w:tc>
          <w:tcPr>
            <w:tcW w:w="9336" w:type="dxa"/>
            <w:gridSpan w:val="9"/>
            <w:shd w:val="clear" w:color="auto" w:fill="D9D9D9" w:themeFill="background1" w:themeFillShade="D9"/>
          </w:tcPr>
          <w:p w14:paraId="30036850" w14:textId="7F9C0E13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Other</w:t>
            </w:r>
            <w:r w:rsidR="00187D12"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>: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（その他）</w:t>
            </w:r>
          </w:p>
        </w:tc>
      </w:tr>
      <w:tr w:rsidR="00DA4B77" w:rsidRPr="00460F3F" w14:paraId="14CF7DE3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181F4AF" w14:textId="77777777" w:rsidR="00DA4B77" w:rsidRPr="00460F3F" w:rsidRDefault="00DA4B7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194C07B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62A8FF88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06783676"/>
                <w:placeholder>
                  <w:docPart w:val="ADD55150833240B7898141F1AA3BC536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97600764"/>
                <w:placeholder>
                  <w:docPart w:val="F39039273DC6405D97572CF26034C19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9181567"/>
                <w:placeholder>
                  <w:docPart w:val="936934BE5EBA4BF89B2C99BCE98613DB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85FDDE0" w14:textId="77777777" w:rsidR="00DA4B77" w:rsidRPr="00B80C97" w:rsidRDefault="00DA4B77" w:rsidP="00AF759F">
            <w:pPr>
              <w:pStyle w:val="a3"/>
              <w:wordWrap/>
              <w:spacing w:beforeLines="10" w:before="28" w:line="30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5"/>
            <w:vAlign w:val="center"/>
          </w:tcPr>
          <w:p w14:paraId="60CF8934" w14:textId="77777777" w:rsidR="00DA4B77" w:rsidRPr="00460F3F" w:rsidRDefault="00FE27A7" w:rsidP="00AF759F">
            <w:pPr>
              <w:pStyle w:val="a3"/>
              <w:wordWrap/>
              <w:spacing w:beforeLines="10" w:before="28" w:line="30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3651239"/>
                <w:placeholder>
                  <w:docPart w:val="39FCD82CC4A74ECF800F350785DB8645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DA4B77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432358559"/>
                <w:placeholder>
                  <w:docPart w:val="84415DD0D18B4D829BB7CAB7D382625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DA4B77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DA4B77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952231641"/>
                <w:placeholder>
                  <w:docPart w:val="D636CEB87B9D40F7817CDA64FCE54D9F"/>
                </w:placeholder>
                <w:showingPlcHdr/>
                <w:text/>
              </w:sdtPr>
              <w:sdtEndPr/>
              <w:sdtContent>
                <w:r w:rsidR="00DA4B77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</w:tbl>
    <w:p w14:paraId="053CE4C2" w14:textId="77777777" w:rsidR="00F07811" w:rsidRPr="0037306A" w:rsidRDefault="00F07811" w:rsidP="00F07811">
      <w:pPr>
        <w:pStyle w:val="a3"/>
        <w:wordWrap/>
        <w:spacing w:line="300" w:lineRule="exact"/>
        <w:rPr>
          <w:rFonts w:ascii="Century" w:eastAsiaTheme="minorEastAsia" w:hAnsi="Century" w:cs="Times New Roman"/>
          <w:sz w:val="20"/>
          <w:szCs w:val="20"/>
        </w:rPr>
      </w:pPr>
    </w:p>
    <w:p w14:paraId="0C208CEB" w14:textId="77777777" w:rsidR="00F07811" w:rsidRDefault="00F07811" w:rsidP="00F07811">
      <w:pPr>
        <w:pStyle w:val="a3"/>
        <w:wordWrap/>
        <w:spacing w:line="300" w:lineRule="exact"/>
        <w:rPr>
          <w:rFonts w:ascii="Century" w:eastAsia="Times New Roman" w:hAnsi="Century" w:cs="Times New Roman"/>
          <w:sz w:val="20"/>
          <w:szCs w:val="20"/>
        </w:rPr>
      </w:pPr>
    </w:p>
    <w:p w14:paraId="57CACDD0" w14:textId="77777777" w:rsidR="00F07811" w:rsidRPr="00BB4981" w:rsidRDefault="00F07811" w:rsidP="00F07811">
      <w:pPr>
        <w:pStyle w:val="a3"/>
        <w:wordWrap/>
        <w:spacing w:line="300" w:lineRule="exact"/>
        <w:rPr>
          <w:rFonts w:ascii="Century" w:hAnsi="Century" w:cs="CenturyOldst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Signature: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                     </w:t>
      </w:r>
      <w:r>
        <w:rPr>
          <w:rFonts w:ascii="Century" w:hAnsi="Century" w:cs="Times New Roman"/>
          <w:sz w:val="20"/>
          <w:szCs w:val="20"/>
          <w:u w:val="single"/>
        </w:rPr>
        <w:t xml:space="preserve">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           </w:t>
      </w:r>
      <w:r w:rsidRPr="00DD36EB">
        <w:rPr>
          <w:rFonts w:ascii="Century" w:hAnsi="Century" w:cs="Times New Roman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pacing w:val="0"/>
          <w:sz w:val="20"/>
          <w:szCs w:val="20"/>
        </w:rPr>
        <w:t>Dat</w:t>
      </w:r>
      <w:r w:rsidRPr="00970F4C">
        <w:rPr>
          <w:rFonts w:ascii="Century" w:hAnsi="Century" w:cs="Times New Roman" w:hint="eastAsia"/>
          <w:spacing w:val="0"/>
          <w:sz w:val="20"/>
          <w:szCs w:val="20"/>
        </w:rPr>
        <w:t>e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</w:p>
    <w:p w14:paraId="1A46987B" w14:textId="77777777" w:rsid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/>
          <w:spacing w:val="0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Physician's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Name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/>
          <w:spacing w:val="-1"/>
          <w:sz w:val="20"/>
          <w:szCs w:val="20"/>
        </w:rPr>
        <w:t>(</w:t>
      </w:r>
      <w:r w:rsidRPr="0093610B">
        <w:rPr>
          <w:rFonts w:ascii="Century" w:eastAsia="Times New Roman" w:hAnsi="Century" w:cs="Times New Roman"/>
          <w:sz w:val="20"/>
          <w:szCs w:val="20"/>
        </w:rPr>
        <w:t>Print</w:t>
      </w:r>
      <w:r w:rsidRPr="0093610B">
        <w:rPr>
          <w:rFonts w:ascii="Century" w:hAnsi="Century" w:cs="Times New Roman"/>
          <w:sz w:val="20"/>
          <w:szCs w:val="20"/>
        </w:rPr>
        <w:t>)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Mayumi Yamamoto, MD, PhD, MBA.    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</w:t>
      </w:r>
    </w:p>
    <w:p w14:paraId="21545A16" w14:textId="77777777" w:rsidR="00F07811" w:rsidRPr="0093610B" w:rsidRDefault="00F07811" w:rsidP="00F07811">
      <w:pPr>
        <w:pStyle w:val="a3"/>
        <w:wordWrap/>
        <w:spacing w:beforeLines="20" w:before="57" w:line="300" w:lineRule="exact"/>
        <w:rPr>
          <w:rFonts w:ascii="Century" w:hAnsi="Century"/>
          <w:spacing w:val="0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Office/Institution:</w:t>
      </w:r>
      <w:r w:rsidRPr="0093610B">
        <w:rPr>
          <w:rFonts w:ascii="Century" w:hAnsi="Century" w:cs="Times New Roman" w:hint="eastAsia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>Health Administration Center, Gifu University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  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</w:t>
      </w:r>
    </w:p>
    <w:p w14:paraId="3C10C8B2" w14:textId="77777777" w:rsidR="00F07811" w:rsidRPr="00DD36EB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>
        <w:rPr>
          <w:rFonts w:ascii="Century" w:hAnsi="Century" w:cs="Times New Roman" w:hint="eastAsia"/>
          <w:sz w:val="20"/>
          <w:szCs w:val="20"/>
        </w:rPr>
        <w:t>A</w:t>
      </w:r>
      <w:r w:rsidRPr="0093610B">
        <w:rPr>
          <w:rFonts w:ascii="Century" w:eastAsia="Times New Roman" w:hAnsi="Century" w:cs="Times New Roman"/>
          <w:sz w:val="20"/>
          <w:szCs w:val="20"/>
        </w:rPr>
        <w:t>ddress: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1-1 </w:t>
      </w:r>
      <w:proofErr w:type="spellStart"/>
      <w:r>
        <w:rPr>
          <w:rFonts w:ascii="Century" w:hAnsi="Century" w:cs="Times New Roman" w:hint="eastAsia"/>
          <w:sz w:val="20"/>
          <w:szCs w:val="20"/>
          <w:u w:val="single"/>
        </w:rPr>
        <w:t>Yanagido</w:t>
      </w:r>
      <w:proofErr w:type="spellEnd"/>
      <w:r>
        <w:rPr>
          <w:rFonts w:ascii="Century" w:hAnsi="Century" w:cs="Times New Roman" w:hint="eastAsia"/>
          <w:sz w:val="20"/>
          <w:szCs w:val="20"/>
          <w:u w:val="single"/>
        </w:rPr>
        <w:t xml:space="preserve">, Gifu 501-1193, Japan     </w:t>
      </w:r>
      <w:r>
        <w:rPr>
          <w:rFonts w:ascii="Century" w:hAnsi="Century" w:cs="Times New Roman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</w:t>
      </w:r>
    </w:p>
    <w:p w14:paraId="6AF0322C" w14:textId="77777777" w:rsid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 w:rsidRPr="0093610B">
        <w:rPr>
          <w:rFonts w:ascii="Century" w:hAnsi="Century" w:cs="Times New Roman"/>
          <w:sz w:val="20"/>
          <w:szCs w:val="20"/>
        </w:rPr>
        <w:t>P</w:t>
      </w:r>
      <w:r w:rsidRPr="0093610B">
        <w:rPr>
          <w:rFonts w:ascii="Century" w:hAnsi="Century" w:cs="Times New Roman" w:hint="eastAsia"/>
          <w:sz w:val="20"/>
          <w:szCs w:val="20"/>
        </w:rPr>
        <w:t xml:space="preserve">hone: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    +81-58-293-2174</w:t>
      </w:r>
      <w:r>
        <w:rPr>
          <w:rFonts w:ascii="Century" w:hAnsi="Century" w:cs="Times New Roman"/>
          <w:sz w:val="20"/>
          <w:szCs w:val="20"/>
          <w:u w:val="single"/>
        </w:rPr>
        <w:t xml:space="preserve">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>
        <w:rPr>
          <w:rFonts w:ascii="Century" w:hAnsi="Century" w:cs="Times New Roman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</w:rPr>
        <w:t xml:space="preserve">Fax :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z w:val="20"/>
          <w:szCs w:val="20"/>
          <w:u w:val="single"/>
        </w:rPr>
        <w:t>+81-58-293-2177</w:t>
      </w:r>
      <w:r>
        <w:rPr>
          <w:rFonts w:ascii="Century" w:hAnsi="Century" w:cs="Times New Roman"/>
          <w:sz w:val="20"/>
          <w:szCs w:val="20"/>
          <w:u w:val="single"/>
        </w:rPr>
        <w:t xml:space="preserve">   </w:t>
      </w:r>
    </w:p>
    <w:p w14:paraId="1BC1B633" w14:textId="77777777" w:rsidR="001E197A" w:rsidRP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>
        <w:rPr>
          <w:noProof/>
          <w:spacing w:val="0"/>
        </w:rPr>
        <w:drawing>
          <wp:anchor distT="0" distB="0" distL="114300" distR="114300" simplePos="0" relativeHeight="251663360" behindDoc="0" locked="0" layoutInCell="1" allowOverlap="1" wp14:anchorId="2A3BD5B7" wp14:editId="54828959">
            <wp:simplePos x="0" y="0"/>
            <wp:positionH relativeFrom="margin">
              <wp:posOffset>4608474</wp:posOffset>
            </wp:positionH>
            <wp:positionV relativeFrom="paragraph">
              <wp:posOffset>43739</wp:posOffset>
            </wp:positionV>
            <wp:extent cx="1789582" cy="495763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82" cy="4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10B">
        <w:rPr>
          <w:rFonts w:ascii="Century" w:hAnsi="Century" w:cs="Times New Roman" w:hint="eastAsia"/>
          <w:sz w:val="20"/>
          <w:szCs w:val="20"/>
        </w:rPr>
        <w:t xml:space="preserve">E-mail address: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  <w:r>
        <w:rPr>
          <w:rFonts w:ascii="Century" w:hAnsi="Century" w:cs="Times New Roman"/>
          <w:sz w:val="20"/>
          <w:szCs w:val="20"/>
          <w:u w:val="single"/>
        </w:rPr>
        <w:t xml:space="preserve">   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hokencen@gifu-u.ac.jp     </w:t>
      </w:r>
    </w:p>
    <w:sectPr w:rsidR="001E197A" w:rsidRPr="00F07811" w:rsidSect="0065416F">
      <w:pgSz w:w="11906" w:h="16838" w:code="9"/>
      <w:pgMar w:top="1418" w:right="1134" w:bottom="1134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C179" w14:textId="77777777" w:rsidR="00EA48A6" w:rsidRDefault="00EA48A6" w:rsidP="00FB0431">
      <w:r>
        <w:separator/>
      </w:r>
    </w:p>
  </w:endnote>
  <w:endnote w:type="continuationSeparator" w:id="0">
    <w:p w14:paraId="59C0FFBC" w14:textId="77777777" w:rsidR="00EA48A6" w:rsidRDefault="00EA48A6" w:rsidP="00FB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Didot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01FE" w14:textId="77777777" w:rsidR="00EA48A6" w:rsidRDefault="00EA48A6" w:rsidP="00FB0431">
      <w:r>
        <w:separator/>
      </w:r>
    </w:p>
  </w:footnote>
  <w:footnote w:type="continuationSeparator" w:id="0">
    <w:p w14:paraId="1840630C" w14:textId="77777777" w:rsidR="00EA48A6" w:rsidRDefault="00EA48A6" w:rsidP="00FB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A6"/>
    <w:rsid w:val="00010054"/>
    <w:rsid w:val="00030A89"/>
    <w:rsid w:val="00051F92"/>
    <w:rsid w:val="0005442F"/>
    <w:rsid w:val="000965CB"/>
    <w:rsid w:val="000A1446"/>
    <w:rsid w:val="000B60A6"/>
    <w:rsid w:val="000C08B6"/>
    <w:rsid w:val="000D412E"/>
    <w:rsid w:val="000D5D6A"/>
    <w:rsid w:val="0013615B"/>
    <w:rsid w:val="00144A34"/>
    <w:rsid w:val="00147393"/>
    <w:rsid w:val="00181B3A"/>
    <w:rsid w:val="00187D12"/>
    <w:rsid w:val="001A28F1"/>
    <w:rsid w:val="001A5ACF"/>
    <w:rsid w:val="001B59EB"/>
    <w:rsid w:val="001E197A"/>
    <w:rsid w:val="0023153D"/>
    <w:rsid w:val="00235DE8"/>
    <w:rsid w:val="002413CF"/>
    <w:rsid w:val="0024608A"/>
    <w:rsid w:val="00246429"/>
    <w:rsid w:val="00271EB3"/>
    <w:rsid w:val="002824C2"/>
    <w:rsid w:val="00283C33"/>
    <w:rsid w:val="002908A9"/>
    <w:rsid w:val="00296629"/>
    <w:rsid w:val="002A5954"/>
    <w:rsid w:val="002A5E80"/>
    <w:rsid w:val="002B7FE2"/>
    <w:rsid w:val="002C1BD7"/>
    <w:rsid w:val="002D13BA"/>
    <w:rsid w:val="002D4654"/>
    <w:rsid w:val="00312EE8"/>
    <w:rsid w:val="00332CDA"/>
    <w:rsid w:val="0036555E"/>
    <w:rsid w:val="0037306A"/>
    <w:rsid w:val="003A02AC"/>
    <w:rsid w:val="003A0382"/>
    <w:rsid w:val="003B4F72"/>
    <w:rsid w:val="003D51A8"/>
    <w:rsid w:val="003E0667"/>
    <w:rsid w:val="00424666"/>
    <w:rsid w:val="00460F3F"/>
    <w:rsid w:val="004775D7"/>
    <w:rsid w:val="004F1BBF"/>
    <w:rsid w:val="00503094"/>
    <w:rsid w:val="00504630"/>
    <w:rsid w:val="00507F5B"/>
    <w:rsid w:val="00551CFE"/>
    <w:rsid w:val="00556EAB"/>
    <w:rsid w:val="005D3286"/>
    <w:rsid w:val="005F3AC1"/>
    <w:rsid w:val="00625157"/>
    <w:rsid w:val="00630C32"/>
    <w:rsid w:val="0063572D"/>
    <w:rsid w:val="0064058B"/>
    <w:rsid w:val="00644327"/>
    <w:rsid w:val="00647D58"/>
    <w:rsid w:val="0065416F"/>
    <w:rsid w:val="00667D33"/>
    <w:rsid w:val="00674F83"/>
    <w:rsid w:val="006A71DC"/>
    <w:rsid w:val="006B4007"/>
    <w:rsid w:val="007624EC"/>
    <w:rsid w:val="00762828"/>
    <w:rsid w:val="00786DBF"/>
    <w:rsid w:val="00791ED9"/>
    <w:rsid w:val="00793650"/>
    <w:rsid w:val="007A09D2"/>
    <w:rsid w:val="007A4D01"/>
    <w:rsid w:val="007D0480"/>
    <w:rsid w:val="007D09E4"/>
    <w:rsid w:val="007E0E63"/>
    <w:rsid w:val="007E2A9C"/>
    <w:rsid w:val="007F3D97"/>
    <w:rsid w:val="00800815"/>
    <w:rsid w:val="00804D31"/>
    <w:rsid w:val="008054E2"/>
    <w:rsid w:val="00807498"/>
    <w:rsid w:val="008356C4"/>
    <w:rsid w:val="008460C7"/>
    <w:rsid w:val="00864E42"/>
    <w:rsid w:val="0086530D"/>
    <w:rsid w:val="008B5C80"/>
    <w:rsid w:val="008D4FE4"/>
    <w:rsid w:val="008E3299"/>
    <w:rsid w:val="00905A46"/>
    <w:rsid w:val="0090774F"/>
    <w:rsid w:val="00916B04"/>
    <w:rsid w:val="00982B30"/>
    <w:rsid w:val="009A4BAF"/>
    <w:rsid w:val="009C0BA9"/>
    <w:rsid w:val="00A00CE5"/>
    <w:rsid w:val="00A15FA9"/>
    <w:rsid w:val="00A306E8"/>
    <w:rsid w:val="00A347B2"/>
    <w:rsid w:val="00A41FD9"/>
    <w:rsid w:val="00A505EA"/>
    <w:rsid w:val="00A60EC9"/>
    <w:rsid w:val="00A61714"/>
    <w:rsid w:val="00A81193"/>
    <w:rsid w:val="00AA18E9"/>
    <w:rsid w:val="00AB28E6"/>
    <w:rsid w:val="00AC12F3"/>
    <w:rsid w:val="00AC5ECC"/>
    <w:rsid w:val="00AC76C2"/>
    <w:rsid w:val="00AE7E5A"/>
    <w:rsid w:val="00AF5020"/>
    <w:rsid w:val="00B009B9"/>
    <w:rsid w:val="00B55FFD"/>
    <w:rsid w:val="00B71464"/>
    <w:rsid w:val="00B73329"/>
    <w:rsid w:val="00B80C97"/>
    <w:rsid w:val="00B8543F"/>
    <w:rsid w:val="00B85B65"/>
    <w:rsid w:val="00B94AA5"/>
    <w:rsid w:val="00B94E53"/>
    <w:rsid w:val="00B951D8"/>
    <w:rsid w:val="00B95FB6"/>
    <w:rsid w:val="00BC228F"/>
    <w:rsid w:val="00BF2781"/>
    <w:rsid w:val="00C039B8"/>
    <w:rsid w:val="00C07D6E"/>
    <w:rsid w:val="00C16D34"/>
    <w:rsid w:val="00C24486"/>
    <w:rsid w:val="00C51D2A"/>
    <w:rsid w:val="00C561CB"/>
    <w:rsid w:val="00C70509"/>
    <w:rsid w:val="00CE4E32"/>
    <w:rsid w:val="00CF3D45"/>
    <w:rsid w:val="00D100E2"/>
    <w:rsid w:val="00D126A9"/>
    <w:rsid w:val="00D15B89"/>
    <w:rsid w:val="00D42541"/>
    <w:rsid w:val="00D56501"/>
    <w:rsid w:val="00D6059A"/>
    <w:rsid w:val="00D627BC"/>
    <w:rsid w:val="00D916FC"/>
    <w:rsid w:val="00DA4B77"/>
    <w:rsid w:val="00DC3B91"/>
    <w:rsid w:val="00DD36EB"/>
    <w:rsid w:val="00DD55E7"/>
    <w:rsid w:val="00E00FDB"/>
    <w:rsid w:val="00E01412"/>
    <w:rsid w:val="00E06046"/>
    <w:rsid w:val="00E12832"/>
    <w:rsid w:val="00E21736"/>
    <w:rsid w:val="00E22B3B"/>
    <w:rsid w:val="00E303A6"/>
    <w:rsid w:val="00E5189C"/>
    <w:rsid w:val="00E6202B"/>
    <w:rsid w:val="00E624A7"/>
    <w:rsid w:val="00E63258"/>
    <w:rsid w:val="00E71760"/>
    <w:rsid w:val="00E84328"/>
    <w:rsid w:val="00EA48A6"/>
    <w:rsid w:val="00EA689E"/>
    <w:rsid w:val="00EB53AD"/>
    <w:rsid w:val="00EC3018"/>
    <w:rsid w:val="00EC4784"/>
    <w:rsid w:val="00ED75F6"/>
    <w:rsid w:val="00EF5F81"/>
    <w:rsid w:val="00EF7010"/>
    <w:rsid w:val="00F07811"/>
    <w:rsid w:val="00F453FF"/>
    <w:rsid w:val="00F65418"/>
    <w:rsid w:val="00F93571"/>
    <w:rsid w:val="00F954F7"/>
    <w:rsid w:val="00F965A9"/>
    <w:rsid w:val="00FA2FE7"/>
    <w:rsid w:val="00FB0431"/>
    <w:rsid w:val="00FC7AB6"/>
    <w:rsid w:val="00FE27A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21D601"/>
  <w15:chartTrackingRefBased/>
  <w15:docId w15:val="{64CC9AE0-98E0-4738-8A89-5F2D26BD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7D6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character" w:styleId="a4">
    <w:name w:val="Placeholder Text"/>
    <w:basedOn w:val="a0"/>
    <w:uiPriority w:val="99"/>
    <w:semiHidden/>
    <w:rsid w:val="00030A89"/>
    <w:rPr>
      <w:color w:val="808080"/>
    </w:rPr>
  </w:style>
  <w:style w:type="table" w:styleId="a5">
    <w:name w:val="Table Grid"/>
    <w:basedOn w:val="a1"/>
    <w:uiPriority w:val="39"/>
    <w:rsid w:val="003E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5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5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スタイル1"/>
    <w:basedOn w:val="a0"/>
    <w:uiPriority w:val="1"/>
    <w:rsid w:val="008E3299"/>
    <w:rPr>
      <w:rFonts w:ascii="Century" w:hAnsi="Century"/>
      <w:caps/>
      <w:smallCaps w:val="0"/>
    </w:rPr>
  </w:style>
  <w:style w:type="character" w:customStyle="1" w:styleId="2">
    <w:name w:val="スタイル2"/>
    <w:basedOn w:val="a0"/>
    <w:uiPriority w:val="1"/>
    <w:rsid w:val="008B5C80"/>
    <w:rPr>
      <w:rFonts w:ascii="Century" w:hAnsi="Century"/>
      <w:caps/>
      <w:smallCaps w:val="0"/>
      <w:sz w:val="18"/>
    </w:rPr>
  </w:style>
  <w:style w:type="character" w:customStyle="1" w:styleId="3">
    <w:name w:val="スタイル3"/>
    <w:basedOn w:val="a0"/>
    <w:uiPriority w:val="1"/>
    <w:rsid w:val="00010054"/>
    <w:rPr>
      <w:rFonts w:ascii="Century" w:hAnsi="Century"/>
      <w:caps/>
      <w:smallCaps w:val="0"/>
      <w:sz w:val="18"/>
    </w:rPr>
  </w:style>
  <w:style w:type="character" w:customStyle="1" w:styleId="4">
    <w:name w:val="スタイル4"/>
    <w:basedOn w:val="a0"/>
    <w:uiPriority w:val="1"/>
    <w:rsid w:val="00010054"/>
    <w:rPr>
      <w:rFonts w:eastAsia="Century"/>
      <w:sz w:val="18"/>
    </w:rPr>
  </w:style>
  <w:style w:type="paragraph" w:styleId="a8">
    <w:name w:val="header"/>
    <w:basedOn w:val="a"/>
    <w:link w:val="a9"/>
    <w:uiPriority w:val="99"/>
    <w:unhideWhenUsed/>
    <w:rsid w:val="00FB0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0431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B04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04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E59794CE5D49C78568D3191A785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51921E-08F8-4316-BEB2-8E8D0334A69D}"/>
      </w:docPartPr>
      <w:docPartBody>
        <w:p w:rsidR="00457F37" w:rsidRDefault="00400152">
          <w:pPr>
            <w:pStyle w:val="17E59794CE5D49C78568D3191A7854B2"/>
          </w:pPr>
          <w:r w:rsidRPr="000D412E">
            <w:rPr>
              <w:rFonts w:ascii="Century" w:hAnsi="Century" w:hint="eastAsia"/>
              <w:sz w:val="18"/>
              <w:szCs w:val="18"/>
            </w:rPr>
            <w:t>苗字を入力</w:t>
          </w:r>
        </w:p>
      </w:docPartBody>
    </w:docPart>
    <w:docPart>
      <w:docPartPr>
        <w:name w:val="8A9D661B615D4B2483F175080394C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AB508B-B5A3-4CD0-BAC1-861CDE644BB2}"/>
      </w:docPartPr>
      <w:docPartBody>
        <w:p w:rsidR="00457F37" w:rsidRDefault="00400152">
          <w:pPr>
            <w:pStyle w:val="8A9D661B615D4B2483F175080394C4F5"/>
          </w:pPr>
          <w:r w:rsidRPr="000D412E">
            <w:rPr>
              <w:rFonts w:ascii="Century" w:hAnsi="Century" w:hint="eastAsia"/>
              <w:sz w:val="18"/>
              <w:szCs w:val="18"/>
            </w:rPr>
            <w:t>名前を入力</w:t>
          </w:r>
        </w:p>
      </w:docPartBody>
    </w:docPart>
    <w:docPart>
      <w:docPartPr>
        <w:name w:val="E2FAF1A0C1954FD7ADE55A1E72B400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1D8AB2-A8B8-47FD-AA6A-9A527A97C820}"/>
      </w:docPartPr>
      <w:docPartBody>
        <w:p w:rsidR="00457F37" w:rsidRDefault="00400152">
          <w:pPr>
            <w:pStyle w:val="E2FAF1A0C1954FD7ADE55A1E72B4008A"/>
          </w:pPr>
          <w:r>
            <w:rPr>
              <w:rFonts w:ascii="Century" w:hAnsi="Century" w:hint="eastAsia"/>
            </w:rPr>
            <w:t>I</w:t>
          </w:r>
          <w:r>
            <w:rPr>
              <w:rFonts w:ascii="Century" w:hAnsi="Century"/>
            </w:rPr>
            <w:t>D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52BCBF9105944B0F9DE927EC1AFCD0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86F86-D7B0-4C52-91E1-A1C9F6CDC38B}"/>
      </w:docPartPr>
      <w:docPartBody>
        <w:p w:rsidR="00457F37" w:rsidRDefault="00400152">
          <w:pPr>
            <w:pStyle w:val="52BCBF9105944B0F9DE927EC1AFCD0C0"/>
          </w:pPr>
          <w:r w:rsidRPr="0024608A">
            <w:rPr>
              <w:rFonts w:ascii="Century" w:hAnsi="Century" w:hint="eastAsia"/>
              <w:color w:val="000000" w:themeColor="text1"/>
            </w:rPr>
            <w:t>性別を選択</w:t>
          </w:r>
        </w:p>
      </w:docPartBody>
    </w:docPart>
    <w:docPart>
      <w:docPartPr>
        <w:name w:val="2A8BDC08437E4E12B913066DD4FCF0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F0318-2B63-4EA0-A657-E630FE1E871E}"/>
      </w:docPartPr>
      <w:docPartBody>
        <w:p w:rsidR="00457F37" w:rsidRDefault="00400152">
          <w:pPr>
            <w:pStyle w:val="2A8BDC08437E4E12B913066DD4FCF049"/>
          </w:pPr>
          <w:r w:rsidRPr="00F93571">
            <w:rPr>
              <w:rFonts w:ascii="Century" w:hAnsi="Century" w:hint="eastAsia"/>
            </w:rPr>
            <w:t>誕生月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EF378D4756EE4362B275EE41B4602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CB5E26-81CA-499B-808F-27F956FFE2ED}"/>
      </w:docPartPr>
      <w:docPartBody>
        <w:p w:rsidR="00457F37" w:rsidRDefault="00400152">
          <w:pPr>
            <w:pStyle w:val="EF378D4756EE4362B275EE41B4602666"/>
          </w:pPr>
          <w:r w:rsidRPr="00F93571">
            <w:rPr>
              <w:rFonts w:ascii="Century" w:hAnsi="Century" w:hint="eastAsia"/>
            </w:rPr>
            <w:t>誕生日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209B7A816E914404AC4929BE00716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5E734B-0CD7-4C36-9478-545A8C0E8FE2}"/>
      </w:docPartPr>
      <w:docPartBody>
        <w:p w:rsidR="00457F37" w:rsidRDefault="00400152">
          <w:pPr>
            <w:pStyle w:val="209B7A816E914404AC4929BE007164C7"/>
          </w:pPr>
          <w:r>
            <w:rPr>
              <w:rStyle w:val="a3"/>
              <w:rFonts w:hint="eastAsia"/>
              <w:color w:val="000000" w:themeColor="text1"/>
            </w:rPr>
            <w:t>誕生年を選択又は入力</w:t>
          </w:r>
        </w:p>
      </w:docPartBody>
    </w:docPart>
    <w:docPart>
      <w:docPartPr>
        <w:name w:val="417A90548E534A3E98C0F81C9A702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8E739-EC2C-49AA-B62C-DD4612500895}"/>
      </w:docPartPr>
      <w:docPartBody>
        <w:p w:rsidR="00457F37" w:rsidRDefault="00400152">
          <w:pPr>
            <w:pStyle w:val="417A90548E534A3E98C0F81C9A702354"/>
          </w:pPr>
          <w:r>
            <w:rPr>
              <w:rStyle w:val="a3"/>
              <w:rFonts w:hint="eastAsia"/>
              <w:color w:val="000000" w:themeColor="text1"/>
            </w:rPr>
            <w:t>年齢</w:t>
          </w:r>
          <w:r w:rsidRPr="0024608A">
            <w:rPr>
              <w:rStyle w:val="a3"/>
              <w:rFonts w:hint="eastAsia"/>
              <w:color w:val="000000" w:themeColor="text1"/>
            </w:rPr>
            <w:t>を選択又は</w:t>
          </w:r>
          <w:r>
            <w:rPr>
              <w:rStyle w:val="a3"/>
              <w:rFonts w:hint="eastAsia"/>
              <w:color w:val="000000" w:themeColor="text1"/>
            </w:rPr>
            <w:t>入力</w:t>
          </w:r>
        </w:p>
      </w:docPartBody>
    </w:docPart>
    <w:docPart>
      <w:docPartPr>
        <w:name w:val="1640E66D2E314081BB5B8C40908029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7D6032-F405-42BD-BB78-15214E4DD173}"/>
      </w:docPartPr>
      <w:docPartBody>
        <w:p w:rsidR="00457F37" w:rsidRDefault="00400152">
          <w:pPr>
            <w:pStyle w:val="1640E66D2E314081BB5B8C40908029C7"/>
          </w:pPr>
          <w:r>
            <w:rPr>
              <w:rFonts w:ascii="Century" w:hAnsi="Century" w:hint="eastAsia"/>
            </w:rPr>
            <w:t>身長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26A5C4B35E944D179E6D08AAA26BA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D39EEF-155E-4998-A4D6-B94A586D19F7}"/>
      </w:docPartPr>
      <w:docPartBody>
        <w:p w:rsidR="00457F37" w:rsidRDefault="00400152">
          <w:pPr>
            <w:pStyle w:val="26A5C4B35E944D179E6D08AAA26BA542"/>
          </w:pPr>
          <w:r>
            <w:rPr>
              <w:rFonts w:ascii="Century" w:hAnsi="Century" w:hint="eastAsia"/>
            </w:rPr>
            <w:t>体重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4C6E011858254EA4AF101D65EA8287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42C012-A066-4369-BA05-8E699B31F645}"/>
      </w:docPartPr>
      <w:docPartBody>
        <w:p w:rsidR="00457F37" w:rsidRDefault="00400152">
          <w:pPr>
            <w:pStyle w:val="4C6E011858254EA4AF101D65EA82873B"/>
          </w:pPr>
          <w:r>
            <w:rPr>
              <w:rFonts w:ascii="Century" w:hAnsi="Century" w:hint="eastAsia"/>
            </w:rPr>
            <w:t>最高血圧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D11012DC79564EAFB1801B542B1173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B5DF3-FE42-4368-BB08-25BFDC8A2628}"/>
      </w:docPartPr>
      <w:docPartBody>
        <w:p w:rsidR="00457F37" w:rsidRDefault="00400152">
          <w:pPr>
            <w:pStyle w:val="D11012DC79564EAFB1801B542B1173D7"/>
          </w:pPr>
          <w:r>
            <w:rPr>
              <w:rFonts w:ascii="Century" w:hAnsi="Century" w:hint="eastAsia"/>
            </w:rPr>
            <w:t>最低血圧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7A0DFBC3FD60405D909CAE11D06F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A965E-0E6A-4EF9-A98A-1DE22054DF33}"/>
      </w:docPartPr>
      <w:docPartBody>
        <w:p w:rsidR="00457F37" w:rsidRDefault="00400152">
          <w:pPr>
            <w:pStyle w:val="7A0DFBC3FD60405D909CAE11D06F82C0"/>
          </w:pPr>
          <w:r w:rsidRPr="0024608A">
            <w:rPr>
              <w:rStyle w:val="a3"/>
              <w:rFonts w:hint="eastAsia"/>
              <w:color w:val="000000" w:themeColor="text1"/>
            </w:rPr>
            <w:t>結果を選択又は自由記入</w:t>
          </w:r>
        </w:p>
      </w:docPartBody>
    </w:docPart>
    <w:docPart>
      <w:docPartPr>
        <w:name w:val="A33C171BAAC84C55B00EDF166B817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D7D050-714D-4D49-9F6A-0DB3B1EC1F3F}"/>
      </w:docPartPr>
      <w:docPartBody>
        <w:p w:rsidR="00457F37" w:rsidRDefault="00400152">
          <w:pPr>
            <w:pStyle w:val="A33C171BAAC84C55B00EDF166B817B77"/>
          </w:pPr>
          <w:r w:rsidRPr="0024608A">
            <w:rPr>
              <w:rFonts w:ascii="Century" w:hAnsi="Century" w:hint="eastAsia"/>
              <w:color w:val="000000" w:themeColor="text1"/>
            </w:rPr>
            <w:t>眼鏡およびコンタクトの使用・不使用を選択</w:t>
          </w:r>
        </w:p>
      </w:docPartBody>
    </w:docPart>
    <w:docPart>
      <w:docPartPr>
        <w:name w:val="01AA5194625042438C9E0610093B5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73067-D427-4A50-A468-C8BA53D4A610}"/>
      </w:docPartPr>
      <w:docPartBody>
        <w:p w:rsidR="00457F37" w:rsidRDefault="00400152">
          <w:pPr>
            <w:pStyle w:val="01AA5194625042438C9E0610093B5836"/>
          </w:pPr>
          <w:r>
            <w:rPr>
              <w:rFonts w:ascii="Century" w:hAnsi="Century" w:hint="eastAsia"/>
            </w:rPr>
            <w:t>右目視力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956B0DA54C454634BF666513BC607F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A6E33-5924-4126-9965-84C21D23B253}"/>
      </w:docPartPr>
      <w:docPartBody>
        <w:p w:rsidR="00457F37" w:rsidRDefault="00400152">
          <w:pPr>
            <w:pStyle w:val="956B0DA54C454634BF666513BC607F48"/>
          </w:pPr>
          <w:r>
            <w:rPr>
              <w:rFonts w:ascii="Century" w:hAnsi="Century" w:hint="eastAsia"/>
            </w:rPr>
            <w:t>左目視力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B05B7C4E33D64830AF7B9E925DB91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45EFA-88A7-4596-9809-A8EEAADF4BFD}"/>
      </w:docPartPr>
      <w:docPartBody>
        <w:p w:rsidR="00457F37" w:rsidRDefault="00400152">
          <w:pPr>
            <w:pStyle w:val="B05B7C4E33D64830AF7B9E925DB91C76"/>
          </w:pPr>
          <w:r>
            <w:rPr>
              <w:rStyle w:val="a3"/>
              <w:rFonts w:hint="eastAsia"/>
            </w:rPr>
            <w:t>聴力検査結果を選択又は自由記入</w:t>
          </w:r>
        </w:p>
      </w:docPartBody>
    </w:docPart>
    <w:docPart>
      <w:docPartPr>
        <w:name w:val="9D033DDB70484A9C9A933F1BB2C623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BC041-987F-40C6-A5E8-9E43EE7AAA64}"/>
      </w:docPartPr>
      <w:docPartBody>
        <w:p w:rsidR="00457F37" w:rsidRDefault="00400152">
          <w:pPr>
            <w:pStyle w:val="9D033DDB70484A9C9A933F1BB2C623D7"/>
          </w:pPr>
          <w:r>
            <w:rPr>
              <w:rStyle w:val="a3"/>
              <w:rFonts w:hint="eastAsia"/>
            </w:rPr>
            <w:t>話す能力結果選択又は自由記入</w:t>
          </w:r>
        </w:p>
      </w:docPartBody>
    </w:docPart>
    <w:docPart>
      <w:docPartPr>
        <w:name w:val="943EA4E78BF245CD94F069A13C1CE0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8B50AF-59EE-4C00-8FDD-8F29D090A7EB}"/>
      </w:docPartPr>
      <w:docPartBody>
        <w:p w:rsidR="00457F37" w:rsidRDefault="00400152">
          <w:pPr>
            <w:pStyle w:val="943EA4E78BF245CD94F069A13C1CE04C"/>
          </w:pPr>
          <w:r>
            <w:rPr>
              <w:rStyle w:val="a3"/>
              <w:rFonts w:hint="eastAsia"/>
            </w:rPr>
            <w:t>肺の検査結果を選択又は自由記入</w:t>
          </w:r>
        </w:p>
      </w:docPartBody>
    </w:docPart>
    <w:docPart>
      <w:docPartPr>
        <w:name w:val="D0CBF14DEFBA40E8818EE2D3B9A861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D5277F-EE41-4B67-86C8-EE055A32CE2B}"/>
      </w:docPartPr>
      <w:docPartBody>
        <w:p w:rsidR="00457F37" w:rsidRDefault="00400152">
          <w:pPr>
            <w:pStyle w:val="D0CBF14DEFBA40E8818EE2D3B9A8617A"/>
          </w:pPr>
          <w:r>
            <w:rPr>
              <w:rStyle w:val="a3"/>
              <w:rFonts w:hint="eastAsia"/>
            </w:rPr>
            <w:t>心臓の検査結果を選択又は自由記入</w:t>
          </w:r>
        </w:p>
      </w:docPartBody>
    </w:docPart>
    <w:docPart>
      <w:docPartPr>
        <w:name w:val="33AD07DF8D6B406286689BFBF9B99D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4FA005-0F2A-47A9-B850-5C1C2EE4D9BF}"/>
      </w:docPartPr>
      <w:docPartBody>
        <w:p w:rsidR="00457F37" w:rsidRDefault="00400152">
          <w:pPr>
            <w:pStyle w:val="33AD07DF8D6B406286689BFBF9B99D00"/>
          </w:pPr>
          <w:r w:rsidRPr="0024608A">
            <w:rPr>
              <w:rStyle w:val="a3"/>
              <w:rFonts w:hint="eastAsia"/>
              <w:color w:val="000000" w:themeColor="text1"/>
            </w:rPr>
            <w:t>心電計結果を選択又は自由記入</w:t>
          </w:r>
        </w:p>
      </w:docPartBody>
    </w:docPart>
    <w:docPart>
      <w:docPartPr>
        <w:name w:val="1681F8B2B0BD41AB97BC2B15444E32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CA8D66-6354-4FC6-9A8E-9F8D3053523F}"/>
      </w:docPartPr>
      <w:docPartBody>
        <w:p w:rsidR="00457F37" w:rsidRDefault="00400152">
          <w:pPr>
            <w:pStyle w:val="1681F8B2B0BD41AB97BC2B15444E32E5"/>
          </w:pPr>
          <w:r w:rsidRPr="00F93571">
            <w:rPr>
              <w:rFonts w:ascii="Century" w:hAnsi="Century" w:hint="eastAsia"/>
            </w:rPr>
            <w:t>月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E14EBCC9BDF543BD9E37CC10E296CC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889526-61B5-4A95-B56D-BFBC41CC8D60}"/>
      </w:docPartPr>
      <w:docPartBody>
        <w:p w:rsidR="00457F37" w:rsidRDefault="00400152">
          <w:pPr>
            <w:pStyle w:val="E14EBCC9BDF543BD9E37CC10E296CC46"/>
          </w:pPr>
          <w:r w:rsidRPr="00F93571">
            <w:rPr>
              <w:rFonts w:ascii="Century" w:hAnsi="Century" w:hint="eastAsia"/>
            </w:rPr>
            <w:t>日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3CF9544AB1EA45B58E124986B712CF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E7E8D-7583-4037-AE05-124B3F1D8A65}"/>
      </w:docPartPr>
      <w:docPartBody>
        <w:p w:rsidR="00457F37" w:rsidRDefault="00400152">
          <w:pPr>
            <w:pStyle w:val="3CF9544AB1EA45B58E124986B712CF17"/>
          </w:pPr>
          <w:r w:rsidRPr="00C70509">
            <w:rPr>
              <w:rStyle w:val="a3"/>
              <w:rFonts w:hint="eastAsia"/>
            </w:rPr>
            <w:t>年を選択</w:t>
          </w:r>
        </w:p>
      </w:docPartBody>
    </w:docPart>
    <w:docPart>
      <w:docPartPr>
        <w:name w:val="CFE1A1F7A67D484BBA115948CFBAAB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92AFF2-F1C2-421D-B8F3-ACE0A8B47271}"/>
      </w:docPartPr>
      <w:docPartBody>
        <w:p w:rsidR="00457F37" w:rsidRDefault="00400152">
          <w:pPr>
            <w:pStyle w:val="CFE1A1F7A67D484BBA115948CFBAABC5"/>
          </w:pPr>
          <w:r w:rsidRPr="00C70509">
            <w:rPr>
              <w:rStyle w:val="a3"/>
              <w:rFonts w:hint="eastAsia"/>
            </w:rPr>
            <w:t>Ⅹ線検査結果</w:t>
          </w:r>
          <w:r>
            <w:rPr>
              <w:rStyle w:val="a3"/>
              <w:rFonts w:hint="eastAsia"/>
            </w:rPr>
            <w:t>を選択又は自由記入</w:t>
          </w:r>
        </w:p>
      </w:docPartBody>
    </w:docPart>
    <w:docPart>
      <w:docPartPr>
        <w:name w:val="23B75309A6DB460EB663C9E288F45C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40E431-2C44-4C16-B9BD-B1C99FD16D61}"/>
      </w:docPartPr>
      <w:docPartBody>
        <w:p w:rsidR="00457F37" w:rsidRDefault="00400152">
          <w:pPr>
            <w:pStyle w:val="23B75309A6DB460EB663C9E288F45C10"/>
          </w:pPr>
          <w:r>
            <w:rPr>
              <w:rStyle w:val="a3"/>
              <w:rFonts w:hint="eastAsia"/>
              <w:color w:val="000000" w:themeColor="text1"/>
            </w:rPr>
            <w:t>ブドウ糖</w:t>
          </w:r>
          <w:r w:rsidRPr="00E00FDB">
            <w:rPr>
              <w:rStyle w:val="a3"/>
              <w:rFonts w:hint="eastAsia"/>
              <w:color w:val="000000" w:themeColor="text1"/>
            </w:rPr>
            <w:t>の検査結果を選択又は自由記入</w:t>
          </w:r>
        </w:p>
      </w:docPartBody>
    </w:docPart>
    <w:docPart>
      <w:docPartPr>
        <w:name w:val="11C012E8B38C42579D30B8889BCB42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B665E-C447-420E-A765-C2016D772097}"/>
      </w:docPartPr>
      <w:docPartBody>
        <w:p w:rsidR="00457F37" w:rsidRDefault="00400152">
          <w:pPr>
            <w:pStyle w:val="11C012E8B38C42579D30B8889BCB426E"/>
          </w:pPr>
          <w:r w:rsidRPr="00E00FDB">
            <w:rPr>
              <w:rStyle w:val="a3"/>
              <w:rFonts w:hint="eastAsia"/>
              <w:color w:val="000000" w:themeColor="text1"/>
            </w:rPr>
            <w:t>尿蛋白の検査結果を選択</w:t>
          </w:r>
        </w:p>
      </w:docPartBody>
    </w:docPart>
    <w:docPart>
      <w:docPartPr>
        <w:name w:val="AE742B27ED3147AE9759890A4E0B8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EF4B0-59C6-4B8C-BD52-4739A1188B6C}"/>
      </w:docPartPr>
      <w:docPartBody>
        <w:p w:rsidR="00457F37" w:rsidRDefault="00400152">
          <w:pPr>
            <w:pStyle w:val="AE742B27ED3147AE9759890A4E0B8BDF"/>
          </w:pPr>
          <w:r w:rsidRPr="002B7FE2">
            <w:rPr>
              <w:rStyle w:val="a3"/>
              <w:rFonts w:hint="eastAsia"/>
              <w:color w:val="000000" w:themeColor="text1"/>
              <w:bdr w:val="single" w:sz="4" w:space="0" w:color="auto"/>
            </w:rPr>
            <w:t>現在の通院の選択又は自由記入</w:t>
          </w:r>
        </w:p>
      </w:docPartBody>
    </w:docPart>
    <w:docPart>
      <w:docPartPr>
        <w:name w:val="4D4F92A31C454073B33018A7FE132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B4E281-A99B-46B2-A161-ECA713595318}"/>
      </w:docPartPr>
      <w:docPartBody>
        <w:p w:rsidR="00457F37" w:rsidRDefault="00400152">
          <w:pPr>
            <w:pStyle w:val="4D4F92A31C454073B33018A7FE1327A1"/>
          </w:pPr>
          <w:r w:rsidRPr="002B7FE2">
            <w:rPr>
              <w:rStyle w:val="a3"/>
              <w:rFonts w:hint="eastAsia"/>
              <w:color w:val="000000" w:themeColor="text1"/>
              <w:bdr w:val="single" w:sz="4" w:space="0" w:color="auto"/>
            </w:rPr>
            <w:t>身体障害の選択又は自由記入</w:t>
          </w:r>
        </w:p>
      </w:docPartBody>
    </w:docPart>
    <w:docPart>
      <w:docPartPr>
        <w:name w:val="ADAD8D7F7A2E4ED7A2A4AF97CAAD4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A75749-5323-4B63-9338-5A936ECD36C0}"/>
      </w:docPartPr>
      <w:docPartBody>
        <w:p w:rsidR="00457F37" w:rsidRDefault="00400152">
          <w:pPr>
            <w:pStyle w:val="ADAD8D7F7A2E4ED7A2A4AF97CAAD41B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3D44B8CA821E4093B1C56AA668EFE9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6A765-8C13-4B34-97FE-D9EE23E0439E}"/>
      </w:docPartPr>
      <w:docPartBody>
        <w:p w:rsidR="00457F37" w:rsidRDefault="00400152">
          <w:pPr>
            <w:pStyle w:val="3D44B8CA821E4093B1C56AA668EFE9E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E725C4D9C6D344298BEB899FE5ED72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0115F5-CADD-4194-ABF7-6B34C64D763E}"/>
      </w:docPartPr>
      <w:docPartBody>
        <w:p w:rsidR="00457F37" w:rsidRDefault="00400152">
          <w:pPr>
            <w:pStyle w:val="E725C4D9C6D344298BEB899FE5ED72EE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7797DC1932514BCEA617B5F85DEA7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A6E455-AB7D-458F-A2DE-68E3CF916193}"/>
      </w:docPartPr>
      <w:docPartBody>
        <w:p w:rsidR="00457F37" w:rsidRDefault="00400152">
          <w:pPr>
            <w:pStyle w:val="7797DC1932514BCEA617B5F85DEA71BE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AFB75711799D462285AFBADEE8A01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72E88-4830-4408-9952-BC0499D59BD4}"/>
      </w:docPartPr>
      <w:docPartBody>
        <w:p w:rsidR="00457F37" w:rsidRDefault="00400152">
          <w:pPr>
            <w:pStyle w:val="AFB75711799D462285AFBADEE8A01C4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DE24E3AE506C4ACAABB089636D6AB6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4AAEF-CEA4-4061-9B18-D32BD2DDC099}"/>
      </w:docPartPr>
      <w:docPartBody>
        <w:p w:rsidR="00457F37" w:rsidRDefault="00400152">
          <w:pPr>
            <w:pStyle w:val="DE24E3AE506C4ACAABB089636D6AB62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3157F1D6BD8F4158A1CE7559F59A0D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4EBC58-707A-4232-BE2B-3F765E7AA01B}"/>
      </w:docPartPr>
      <w:docPartBody>
        <w:p w:rsidR="00457F37" w:rsidRDefault="00400152">
          <w:pPr>
            <w:pStyle w:val="3157F1D6BD8F4158A1CE7559F59A0D7D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5DCAA6DBAEF04724BF1FE3EDE9AF04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3F562-04AD-47D3-9754-D607A8569F53}"/>
      </w:docPartPr>
      <w:docPartBody>
        <w:p w:rsidR="00457F37" w:rsidRDefault="00400152">
          <w:pPr>
            <w:pStyle w:val="5DCAA6DBAEF04724BF1FE3EDE9AF049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73AA4DC569EA4C54BC3F30934436BA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231704-68D6-41C0-A1A7-A4BB5D37BE42}"/>
      </w:docPartPr>
      <w:docPartBody>
        <w:p w:rsidR="00457F37" w:rsidRDefault="00400152">
          <w:pPr>
            <w:pStyle w:val="73AA4DC569EA4C54BC3F30934436BACD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948D79C0BED9466DA847736C4ED752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E569A-F182-40B1-B967-ED7B0074906C}"/>
      </w:docPartPr>
      <w:docPartBody>
        <w:p w:rsidR="00457F37" w:rsidRDefault="00400152">
          <w:pPr>
            <w:pStyle w:val="948D79C0BED9466DA847736C4ED752D5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B3E8DA1E586C4A12A6ADF6CF8B1E4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242DE9-C17D-4375-B1EE-03673889E2C8}"/>
      </w:docPartPr>
      <w:docPartBody>
        <w:p w:rsidR="00457F37" w:rsidRDefault="00400152">
          <w:pPr>
            <w:pStyle w:val="B3E8DA1E586C4A12A6ADF6CF8B1E4A15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C8940EBA861B411DB0BEBFA8EF7DEA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548344-6A78-4CC4-9CF9-F44C4117AAC7}"/>
      </w:docPartPr>
      <w:docPartBody>
        <w:p w:rsidR="00457F37" w:rsidRDefault="00400152">
          <w:pPr>
            <w:pStyle w:val="C8940EBA861B411DB0BEBFA8EF7DEA4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550EEFD05D97464B8400142B3B704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1E1E61-C87A-4448-A18F-5FC182B1754D}"/>
      </w:docPartPr>
      <w:docPartBody>
        <w:p w:rsidR="00457F37" w:rsidRDefault="00400152">
          <w:pPr>
            <w:pStyle w:val="550EEFD05D97464B8400142B3B7044F3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661F20E7F984472B9D703D90D5CC34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D4286-170B-4BE3-8DFE-0D75F049FB71}"/>
      </w:docPartPr>
      <w:docPartBody>
        <w:p w:rsidR="00457F37" w:rsidRDefault="00400152">
          <w:pPr>
            <w:pStyle w:val="661F20E7F984472B9D703D90D5CC347B"/>
          </w:pPr>
          <w:r w:rsidRPr="00CF3D45">
            <w:rPr>
              <w:rStyle w:val="a3"/>
              <w:rFonts w:hint="eastAsia"/>
              <w:color w:val="000000" w:themeColor="text1"/>
            </w:rPr>
            <w:t>自由記入</w:t>
          </w:r>
        </w:p>
      </w:docPartBody>
    </w:docPart>
    <w:docPart>
      <w:docPartPr>
        <w:name w:val="CA73E92FD3AD4C7F88A9C402F6834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D27F9-DA04-4D2C-91D2-B7699F877D89}"/>
      </w:docPartPr>
      <w:docPartBody>
        <w:p w:rsidR="00457F37" w:rsidRDefault="00400152">
          <w:pPr>
            <w:pStyle w:val="CA73E92FD3AD4C7F88A9C402F6834CB7"/>
          </w:pPr>
          <w:r w:rsidRPr="00FF22C9">
            <w:rPr>
              <w:rFonts w:ascii="ＭＳ 明朝" w:hAnsi="ＭＳ 明朝" w:cs="Times New Roman"/>
              <w:spacing w:val="-1"/>
              <w:sz w:val="18"/>
              <w:szCs w:val="20"/>
              <w:u w:val="single"/>
            </w:rPr>
            <w:t>国名を記入</w:t>
          </w:r>
        </w:p>
      </w:docPartBody>
    </w:docPart>
    <w:docPart>
      <w:docPartPr>
        <w:name w:val="896CE429AB2F4613A25D343503CC23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E3B21-1C5D-4338-9900-EAD26CF47138}"/>
      </w:docPartPr>
      <w:docPartBody>
        <w:p w:rsidR="00457F37" w:rsidRDefault="00400152">
          <w:pPr>
            <w:pStyle w:val="896CE429AB2F4613A25D343503CC234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7BB587B963D1428DBD39D36913AE9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78B175-78C6-412B-A792-F0C692488DD2}"/>
      </w:docPartPr>
      <w:docPartBody>
        <w:p w:rsidR="00457F37" w:rsidRDefault="00400152">
          <w:pPr>
            <w:pStyle w:val="7BB587B963D1428DBD39D36913AE9BD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F6DE96A9F544339829F5009E7E5A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A4D847-0408-49C7-8DB0-D64E1628735F}"/>
      </w:docPartPr>
      <w:docPartBody>
        <w:p w:rsidR="00457F37" w:rsidRDefault="00400152">
          <w:pPr>
            <w:pStyle w:val="AF6DE96A9F544339829F5009E7E5A77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998FD0197BF54B4399915EFFD8846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17BCA3-726F-4521-8C6F-9C09496E11F3}"/>
      </w:docPartPr>
      <w:docPartBody>
        <w:p w:rsidR="00457F37" w:rsidRDefault="00400152">
          <w:pPr>
            <w:pStyle w:val="998FD0197BF54B4399915EFFD88462E1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B2C8049D89774F629063BD2B82A29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5EC2AC-137C-42E2-AE33-4ACAB37E114B}"/>
      </w:docPartPr>
      <w:docPartBody>
        <w:p w:rsidR="00457F37" w:rsidRDefault="00400152">
          <w:pPr>
            <w:pStyle w:val="B2C8049D89774F629063BD2B82A29733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A85DC9D8B8454D1C9E98E1A650949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5EF882-BF4B-492C-A068-A379C3DC7CBE}"/>
      </w:docPartPr>
      <w:docPartBody>
        <w:p w:rsidR="00457F37" w:rsidRDefault="00400152">
          <w:pPr>
            <w:pStyle w:val="A85DC9D8B8454D1C9E98E1A65094967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BDA39C7E0E5A4C4E80EDC8FEC55EF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A78DCD-928C-46E8-AC38-B90DC9557381}"/>
      </w:docPartPr>
      <w:docPartBody>
        <w:p w:rsidR="00457F37" w:rsidRDefault="00400152">
          <w:pPr>
            <w:pStyle w:val="BDA39C7E0E5A4C4E80EDC8FEC55EF78C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DEE3A3BA4D0D42E0A8F2108261E4C3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1F2FC-7D66-428C-B922-20EE01FCC797}"/>
      </w:docPartPr>
      <w:docPartBody>
        <w:p w:rsidR="00457F37" w:rsidRDefault="00400152">
          <w:pPr>
            <w:pStyle w:val="DEE3A3BA4D0D42E0A8F2108261E4C33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52EE5F7EE694A74B2C26AA64BF54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3B0CA-26A7-4340-BF1D-1D52A952D815}"/>
      </w:docPartPr>
      <w:docPartBody>
        <w:p w:rsidR="00457F37" w:rsidRDefault="00400152">
          <w:pPr>
            <w:pStyle w:val="852EE5F7EE694A74B2C26AA64BF54B26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E91736115C85480BB0A2C1FCF7E80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2315C-EB93-4DE4-965C-B6FC6DCBE6EE}"/>
      </w:docPartPr>
      <w:docPartBody>
        <w:p w:rsidR="00457F37" w:rsidRDefault="00400152">
          <w:pPr>
            <w:pStyle w:val="E91736115C85480BB0A2C1FCF7E80AA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06A88A9B86DF480F9DCEE975EA4A0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BDD52E-4080-4045-A9DB-B1D43F8DE63D}"/>
      </w:docPartPr>
      <w:docPartBody>
        <w:p w:rsidR="00457F37" w:rsidRDefault="00400152">
          <w:pPr>
            <w:pStyle w:val="06A88A9B86DF480F9DCEE975EA4A0883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36107CE5E47549968D40309DE19D3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B005A2-88FD-415D-93EB-F9EA160C6F38}"/>
      </w:docPartPr>
      <w:docPartBody>
        <w:p w:rsidR="00457F37" w:rsidRDefault="00400152">
          <w:pPr>
            <w:pStyle w:val="36107CE5E47549968D40309DE19D31A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037219082F2549F6B75B73FCF1E5C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AB084A-D793-4D99-B9A2-5113BADE4FD8}"/>
      </w:docPartPr>
      <w:docPartBody>
        <w:p w:rsidR="00457F37" w:rsidRDefault="00400152">
          <w:pPr>
            <w:pStyle w:val="037219082F2549F6B75B73FCF1E5C88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B824FFB938B49EB8EC74DE4C4EA59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D2FC66-B385-45CD-836F-D5BD9D8B29C8}"/>
      </w:docPartPr>
      <w:docPartBody>
        <w:p w:rsidR="00457F37" w:rsidRDefault="00400152">
          <w:pPr>
            <w:pStyle w:val="2B824FFB938B49EB8EC74DE4C4EA59A2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C6A7E9D5E2245DB878D9DCE572FA9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77DBD-F75B-4BDA-90D2-9AD9464B489D}"/>
      </w:docPartPr>
      <w:docPartBody>
        <w:p w:rsidR="00457F37" w:rsidRDefault="00400152">
          <w:pPr>
            <w:pStyle w:val="7C6A7E9D5E2245DB878D9DCE572FA9B1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E44F6E9A6DA740D28DA2819FA8807D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3BDD4-C94E-4525-B5D8-B490B441A0AA}"/>
      </w:docPartPr>
      <w:docPartBody>
        <w:p w:rsidR="00457F37" w:rsidRDefault="00400152">
          <w:pPr>
            <w:pStyle w:val="E44F6E9A6DA740D28DA2819FA8807DB7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EFF856D3F9814035AAE22446DF220F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77E384-EADB-4FFE-ABF3-609D0AEA6B34}"/>
      </w:docPartPr>
      <w:docPartBody>
        <w:p w:rsidR="00457F37" w:rsidRDefault="00400152">
          <w:pPr>
            <w:pStyle w:val="EFF856D3F9814035AAE22446DF220F1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AD666A108F04E9781D4AD30817722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D5E86-4464-45A1-AEC2-070EF1B3D9F1}"/>
      </w:docPartPr>
      <w:docPartBody>
        <w:p w:rsidR="00457F37" w:rsidRDefault="00400152">
          <w:pPr>
            <w:pStyle w:val="6AD666A108F04E9781D4AD30817722E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E20DF9CE8814BA4A98588CE8C5EA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C37A08-5034-40F3-9C44-3D7253CBA686}"/>
      </w:docPartPr>
      <w:docPartBody>
        <w:p w:rsidR="00457F37" w:rsidRDefault="00400152">
          <w:pPr>
            <w:pStyle w:val="3E20DF9CE8814BA4A98588CE8C5EA47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1F6B99A5807349858C905D4C49334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DF8B1-73C5-4525-8B33-4DB2ED18BD30}"/>
      </w:docPartPr>
      <w:docPartBody>
        <w:p w:rsidR="00457F37" w:rsidRDefault="00400152">
          <w:pPr>
            <w:pStyle w:val="1F6B99A5807349858C905D4C49334BDD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6A951DD56F647A7AEEC1A2485BBB1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DC7C7A-918C-4918-B1EE-2928775380E2}"/>
      </w:docPartPr>
      <w:docPartBody>
        <w:p w:rsidR="00457F37" w:rsidRDefault="00400152">
          <w:pPr>
            <w:pStyle w:val="96A951DD56F647A7AEEC1A2485BBB12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75596CB324C4FD8A1D33FAB317879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904FBC-D904-4C7D-9921-3CD1B699F271}"/>
      </w:docPartPr>
      <w:docPartBody>
        <w:p w:rsidR="00457F37" w:rsidRDefault="00400152">
          <w:pPr>
            <w:pStyle w:val="375596CB324C4FD8A1D33FAB317879F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80AF2C921D545858BFD4BCF93B595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808918-3482-4212-BC62-89B358B69006}"/>
      </w:docPartPr>
      <w:docPartBody>
        <w:p w:rsidR="00457F37" w:rsidRDefault="00400152">
          <w:pPr>
            <w:pStyle w:val="D80AF2C921D545858BFD4BCF93B595F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CCA5FF347134D6298FE177C3D745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022B77-9DF7-4910-9766-AE84A73091A2}"/>
      </w:docPartPr>
      <w:docPartBody>
        <w:p w:rsidR="00457F37" w:rsidRDefault="00400152">
          <w:pPr>
            <w:pStyle w:val="9CCA5FF347134D6298FE177C3D745003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76AD36712454199B0712F4B473055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0CB8E5-68C0-4D18-8229-B54D91D1E13D}"/>
      </w:docPartPr>
      <w:docPartBody>
        <w:p w:rsidR="00457F37" w:rsidRDefault="00400152">
          <w:pPr>
            <w:pStyle w:val="276AD36712454199B0712F4B473055EA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F9E929C2C86A4A3CA2358BE26B9BA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FAC81-ED6B-4BA0-A2F3-F31D30B1ECEE}"/>
      </w:docPartPr>
      <w:docPartBody>
        <w:p w:rsidR="00457F37" w:rsidRDefault="00400152">
          <w:pPr>
            <w:pStyle w:val="F9E929C2C86A4A3CA2358BE26B9BA16C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7212036ED90D4DE5B7822A1C7B429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444A5-AFD0-4826-8C5E-E42421863460}"/>
      </w:docPartPr>
      <w:docPartBody>
        <w:p w:rsidR="00457F37" w:rsidRDefault="00400152">
          <w:pPr>
            <w:pStyle w:val="7212036ED90D4DE5B7822A1C7B4295C3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5A7A833AD85A49A981A3DEF9B3C844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B9F0-1804-4530-BFF3-FCCDA17FB769}"/>
      </w:docPartPr>
      <w:docPartBody>
        <w:p w:rsidR="00457F37" w:rsidRDefault="00400152">
          <w:pPr>
            <w:pStyle w:val="5A7A833AD85A49A981A3DEF9B3C8442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2CA55261AFD4517AF42589C53FE47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9C96F-D047-4395-A17B-3AC30CCADFA0}"/>
      </w:docPartPr>
      <w:docPartBody>
        <w:p w:rsidR="00457F37" w:rsidRDefault="00400152">
          <w:pPr>
            <w:pStyle w:val="52CA55261AFD4517AF42589C53FE477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EDAF6B4158634870BCB9D1A430883E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9E1E7-D5F7-4309-9BB5-B3CF3DE5B068}"/>
      </w:docPartPr>
      <w:docPartBody>
        <w:p w:rsidR="00457F37" w:rsidRDefault="00400152">
          <w:pPr>
            <w:pStyle w:val="EDAF6B4158634870BCB9D1A430883E9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3F1216ED9FD4C188D4910A53FBC1F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03E51-8A08-4F58-9EF0-A5A7D089F38F}"/>
      </w:docPartPr>
      <w:docPartBody>
        <w:p w:rsidR="00457F37" w:rsidRDefault="00400152">
          <w:pPr>
            <w:pStyle w:val="D3F1216ED9FD4C188D4910A53FBC1F1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8EA20EE85E140749BA84D6A65E7E7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C0F81-CBBB-4745-A814-791DFC6F094F}"/>
      </w:docPartPr>
      <w:docPartBody>
        <w:p w:rsidR="00457F37" w:rsidRDefault="00400152">
          <w:pPr>
            <w:pStyle w:val="58EA20EE85E140749BA84D6A65E7E70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0B144BCA1A8043C18A07DCE4B27B5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3F726F-B9DB-45AF-B66D-B09FE6AFB1CD}"/>
      </w:docPartPr>
      <w:docPartBody>
        <w:p w:rsidR="00457F37" w:rsidRDefault="00400152">
          <w:pPr>
            <w:pStyle w:val="0B144BCA1A8043C18A07DCE4B27B501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61CB0CBF62D6446BA45608F077E5C8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B6673-F690-4D1F-B099-406B1F774D91}"/>
      </w:docPartPr>
      <w:docPartBody>
        <w:p w:rsidR="00457F37" w:rsidRDefault="00400152">
          <w:pPr>
            <w:pStyle w:val="61CB0CBF62D6446BA45608F077E5C89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C23166ED61C1484490BF5DE4CFD62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72ACD3-838E-4E00-897E-CB2C0CE9E860}"/>
      </w:docPartPr>
      <w:docPartBody>
        <w:p w:rsidR="00457F37" w:rsidRDefault="00400152">
          <w:pPr>
            <w:pStyle w:val="C23166ED61C1484490BF5DE4CFD62BF8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04938689CFD42E7BCC354843029F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09543-6170-430B-A504-BF0168F1E3BC}"/>
      </w:docPartPr>
      <w:docPartBody>
        <w:p w:rsidR="00457F37" w:rsidRDefault="00400152">
          <w:pPr>
            <w:pStyle w:val="704938689CFD42E7BCC354843029F39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C06A04CFADB48FA9F5E8FE27AA93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926483-8C2C-48A6-A4AA-61BCA34A2502}"/>
      </w:docPartPr>
      <w:docPartBody>
        <w:p w:rsidR="00457F37" w:rsidRDefault="00400152">
          <w:pPr>
            <w:pStyle w:val="4C06A04CFADB48FA9F5E8FE27AA93985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1B3F62AD3BE543A39B0BC4236F09B9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005F9B-E9E0-4A6B-8863-F8C42BD58A49}"/>
      </w:docPartPr>
      <w:docPartBody>
        <w:p w:rsidR="00457F37" w:rsidRDefault="00400152">
          <w:pPr>
            <w:pStyle w:val="1B3F62AD3BE543A39B0BC4236F09B965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9BB7484548724F7E8B57DF03CABFB4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CE8D5D-21F3-4465-A18C-6D42E37B33FB}"/>
      </w:docPartPr>
      <w:docPartBody>
        <w:p w:rsidR="00457F37" w:rsidRDefault="00400152">
          <w:pPr>
            <w:pStyle w:val="9BB7484548724F7E8B57DF03CABFB4B8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2CF1385036694E99BFB19511957E9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323BB-8677-4816-8125-F82785ADEF86}"/>
      </w:docPartPr>
      <w:docPartBody>
        <w:p w:rsidR="00457F37" w:rsidRDefault="00400152">
          <w:pPr>
            <w:pStyle w:val="2CF1385036694E99BFB19511957E955F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98937216399941A69E06CB4725F967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116CDD-B76C-42C2-984C-F6E0091A5763}"/>
      </w:docPartPr>
      <w:docPartBody>
        <w:p w:rsidR="00457F37" w:rsidRDefault="00400152">
          <w:pPr>
            <w:pStyle w:val="98937216399941A69E06CB4725F967B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FECBE66226B4E1D9F22412E4F348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35D342-B27C-435F-8316-CA683B5843A5}"/>
      </w:docPartPr>
      <w:docPartBody>
        <w:p w:rsidR="00457F37" w:rsidRDefault="00400152">
          <w:pPr>
            <w:pStyle w:val="2FECBE66226B4E1D9F22412E4F3481E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35D81D2B7F446E48CA411F2113DE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0979A-0528-4D28-A545-2F1B17464E31}"/>
      </w:docPartPr>
      <w:docPartBody>
        <w:p w:rsidR="00457F37" w:rsidRDefault="00400152">
          <w:pPr>
            <w:pStyle w:val="635D81D2B7F446E48CA411F2113DE974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585277690284C779660C2D9BE6234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261D09-3613-4C63-A437-2BD888EE59F8}"/>
      </w:docPartPr>
      <w:docPartBody>
        <w:p w:rsidR="00457F37" w:rsidRDefault="00400152">
          <w:pPr>
            <w:pStyle w:val="3585277690284C779660C2D9BE62342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F9A35CD0D994FBC99FF22BBBEDB6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4F2699-513D-4434-A4B8-703A41C4BE13}"/>
      </w:docPartPr>
      <w:docPartBody>
        <w:p w:rsidR="00457F37" w:rsidRDefault="00400152">
          <w:pPr>
            <w:pStyle w:val="BF9A35CD0D994FBC99FF22BBBEDB68E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958F6CC125246879DCE34A7C85F0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99931A-C47C-4A99-8428-55C9228C5055}"/>
      </w:docPartPr>
      <w:docPartBody>
        <w:p w:rsidR="00457F37" w:rsidRDefault="00400152">
          <w:pPr>
            <w:pStyle w:val="4958F6CC125246879DCE34A7C85F0125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EF2282CD6154251A8E9D201CFFE5C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536D01-CDDA-4FF5-92CF-69D49550C80E}"/>
      </w:docPartPr>
      <w:docPartBody>
        <w:p w:rsidR="00457F37" w:rsidRDefault="00400152">
          <w:pPr>
            <w:pStyle w:val="2EF2282CD6154251A8E9D201CFFE5C57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FCE02E802734988BC62B7BA6CAD5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292F63-F7D1-4797-B640-A5001F860B97}"/>
      </w:docPartPr>
      <w:docPartBody>
        <w:p w:rsidR="00457F37" w:rsidRDefault="00400152">
          <w:pPr>
            <w:pStyle w:val="8FCE02E802734988BC62B7BA6CAD52C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02A9BC925BB44CBB8A6556DD2EF18E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19190-1ED2-4F76-9DD5-0C656E482EF3}"/>
      </w:docPartPr>
      <w:docPartBody>
        <w:p w:rsidR="00457F37" w:rsidRDefault="00400152">
          <w:pPr>
            <w:pStyle w:val="02A9BC925BB44CBB8A6556DD2EF18EF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6A65144390C4A33BE84FDEFAE775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C339B-B676-417F-B310-69C4C872FD77}"/>
      </w:docPartPr>
      <w:docPartBody>
        <w:p w:rsidR="00457F37" w:rsidRDefault="00400152">
          <w:pPr>
            <w:pStyle w:val="56A65144390C4A33BE84FDEFAE7758B1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5F20743045B4BFDAC7F395A634A7C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9BC25-349D-4E3D-A5DD-3C0F55ACD002}"/>
      </w:docPartPr>
      <w:docPartBody>
        <w:p w:rsidR="00457F37" w:rsidRDefault="00400152">
          <w:pPr>
            <w:pStyle w:val="75F20743045B4BFDAC7F395A634A7C2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33894894BD9B4539B12AB3294E4D70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39CC3-E46E-478F-801A-FB64467416B0}"/>
      </w:docPartPr>
      <w:docPartBody>
        <w:p w:rsidR="00457F37" w:rsidRDefault="00400152">
          <w:pPr>
            <w:pStyle w:val="33894894BD9B4539B12AB3294E4D701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8048D3113F740558C97140F766B62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D1615-D4FC-4FFA-846E-258058EFECFE}"/>
      </w:docPartPr>
      <w:docPartBody>
        <w:p w:rsidR="00457F37" w:rsidRDefault="00400152">
          <w:pPr>
            <w:pStyle w:val="78048D3113F740558C97140F766B620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ED404DA916CC490ABA65F16FED2CA2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2A8CE-9435-41F5-80F0-5F15E6D69DBF}"/>
      </w:docPartPr>
      <w:docPartBody>
        <w:p w:rsidR="00457F37" w:rsidRDefault="00400152">
          <w:pPr>
            <w:pStyle w:val="ED404DA916CC490ABA65F16FED2CA205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A2104A3B27C440958E17C5A47CF268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95ACFA-2B3B-4E66-88F8-A50B98CB8D01}"/>
      </w:docPartPr>
      <w:docPartBody>
        <w:p w:rsidR="00457F37" w:rsidRDefault="00400152">
          <w:pPr>
            <w:pStyle w:val="A2104A3B27C440958E17C5A47CF2681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F2859380713E4844A07A925BF9C949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E6E7BD-900E-435F-A279-AD81B89A032F}"/>
      </w:docPartPr>
      <w:docPartBody>
        <w:p w:rsidR="00457F37" w:rsidRDefault="00400152">
          <w:pPr>
            <w:pStyle w:val="F2859380713E4844A07A925BF9C9497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4C2FCDAEF904E20B36CC1A44DDAA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5BCF83-453B-418F-BA61-6E71A7E2DF94}"/>
      </w:docPartPr>
      <w:docPartBody>
        <w:p w:rsidR="00457F37" w:rsidRDefault="00400152">
          <w:pPr>
            <w:pStyle w:val="84C2FCDAEF904E20B36CC1A44DDAABEC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B7F26FF02BC46E8909752B0D25C92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F181E-1E64-4C53-91E6-F5A8B4406B8B}"/>
      </w:docPartPr>
      <w:docPartBody>
        <w:p w:rsidR="00457F37" w:rsidRDefault="00400152">
          <w:pPr>
            <w:pStyle w:val="1B7F26FF02BC46E8909752B0D25C92E4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070ECE969EC4CF89A0A83C19E664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2CE679-0534-4828-B41D-4BF502C9A6AC}"/>
      </w:docPartPr>
      <w:docPartBody>
        <w:p w:rsidR="00457F37" w:rsidRDefault="00400152">
          <w:pPr>
            <w:pStyle w:val="A070ECE969EC4CF89A0A83C19E664C4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0EC46A37A5F4869B8E4653D9239DB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5954C-BA09-49E9-8BF9-1AC32065B895}"/>
      </w:docPartPr>
      <w:docPartBody>
        <w:p w:rsidR="00457F37" w:rsidRDefault="00400152">
          <w:pPr>
            <w:pStyle w:val="40EC46A37A5F4869B8E4653D9239DB9A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14C6210AC874BF5ABCD7461342BFA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25A2A6-C258-45F4-B128-55AF54285786}"/>
      </w:docPartPr>
      <w:docPartBody>
        <w:p w:rsidR="00457F37" w:rsidRDefault="00400152">
          <w:pPr>
            <w:pStyle w:val="114C6210AC874BF5ABCD7461342BFA6A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340044A54A346E4842D6AEE91E639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4D1283-9D1B-470A-97AC-4A7B8E8685B5}"/>
      </w:docPartPr>
      <w:docPartBody>
        <w:p w:rsidR="00457F37" w:rsidRDefault="00400152">
          <w:pPr>
            <w:pStyle w:val="5340044A54A346E4842D6AEE91E639ED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3C0579C4B6DE4D3DB723FEEA20DCE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80E64D-189C-4027-BC7A-617435061CDC}"/>
      </w:docPartPr>
      <w:docPartBody>
        <w:p w:rsidR="00457F37" w:rsidRDefault="00400152">
          <w:pPr>
            <w:pStyle w:val="3C0579C4B6DE4D3DB723FEEA20DCEE1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CE97A0984CAC4594AB05A0693A3C44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AE951F-4DD1-4325-B4CE-B18F8388F711}"/>
      </w:docPartPr>
      <w:docPartBody>
        <w:p w:rsidR="00457F37" w:rsidRDefault="00400152">
          <w:pPr>
            <w:pStyle w:val="CE97A0984CAC4594AB05A0693A3C44E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62909064544F4294A8CFE1B8846AC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1CAD24-2836-4424-B192-1FD47A5DD6C3}"/>
      </w:docPartPr>
      <w:docPartBody>
        <w:p w:rsidR="00457F37" w:rsidRDefault="00400152">
          <w:pPr>
            <w:pStyle w:val="62909064544F4294A8CFE1B8846AC30B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F15EBC8F121848D18E712ABF31BB5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00ECF-4C11-4815-9E51-0C80DCD57E48}"/>
      </w:docPartPr>
      <w:docPartBody>
        <w:p w:rsidR="00457F37" w:rsidRDefault="00400152">
          <w:pPr>
            <w:pStyle w:val="F15EBC8F121848D18E712ABF31BB5E41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2D23321021C44D3D84A3A45719C48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997C36-D2A4-44F0-8A77-6982217A0B92}"/>
      </w:docPartPr>
      <w:docPartBody>
        <w:p w:rsidR="00457F37" w:rsidRDefault="00400152">
          <w:pPr>
            <w:pStyle w:val="2D23321021C44D3D84A3A45719C48A7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2FA20A0CA1341FABAC86AD54830A8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5EECC-279D-440B-B72E-933580E48653}"/>
      </w:docPartPr>
      <w:docPartBody>
        <w:p w:rsidR="00457F37" w:rsidRDefault="00400152">
          <w:pPr>
            <w:pStyle w:val="22FA20A0CA1341FABAC86AD54830A828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5B246BA6B7FB42AEAEA3169127067A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BDB66A-8C5D-46F9-BC93-0666B2B8A60B}"/>
      </w:docPartPr>
      <w:docPartBody>
        <w:p w:rsidR="00457F37" w:rsidRDefault="00400152">
          <w:pPr>
            <w:pStyle w:val="5B246BA6B7FB42AEAEA3169127067A1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36B9256FD88445F88641EBA5E3997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8DC918-0CDC-4F2E-B99D-C1AED6AAADF6}"/>
      </w:docPartPr>
      <w:docPartBody>
        <w:p w:rsidR="00457F37" w:rsidRDefault="00400152">
          <w:pPr>
            <w:pStyle w:val="636B9256FD88445F88641EBA5E3997B5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2B81CACF8A349D9B7A00CCD3D6256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D95BE-8E69-4D32-AF6B-6F9B32B95ECE}"/>
      </w:docPartPr>
      <w:docPartBody>
        <w:p w:rsidR="00457F37" w:rsidRDefault="00400152">
          <w:pPr>
            <w:pStyle w:val="52B81CACF8A349D9B7A00CCD3D6256D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9901FD8668134E50BDFCF460E3A3F8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7AFA6D-2722-4335-8887-9309CBD21502}"/>
      </w:docPartPr>
      <w:docPartBody>
        <w:p w:rsidR="00457F37" w:rsidRDefault="00400152">
          <w:pPr>
            <w:pStyle w:val="9901FD8668134E50BDFCF460E3A3F82C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E5FFD6E22A8547688A65A9EADD562E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E28AED-65FD-443A-ACE4-6B9E25A0E116}"/>
      </w:docPartPr>
      <w:docPartBody>
        <w:p w:rsidR="00457F37" w:rsidRDefault="00400152">
          <w:pPr>
            <w:pStyle w:val="E5FFD6E22A8547688A65A9EADD562E5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0510CD54D94478187F82562B0C5A9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34135A-300B-400C-B83F-518453C920D2}"/>
      </w:docPartPr>
      <w:docPartBody>
        <w:p w:rsidR="00457F37" w:rsidRDefault="00400152">
          <w:pPr>
            <w:pStyle w:val="50510CD54D94478187F82562B0C5A951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E5B7694923C4524A18038BA71DF53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73B0E9-5E65-4CF4-9144-5DF037262A2C}"/>
      </w:docPartPr>
      <w:docPartBody>
        <w:p w:rsidR="00457F37" w:rsidRDefault="00400152">
          <w:pPr>
            <w:pStyle w:val="8E5B7694923C4524A18038BA71DF5331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E9CC2665E52F48279F7AA7885BB22F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6435A3-4FF6-4996-A39E-56C91E5EF3FD}"/>
      </w:docPartPr>
      <w:docPartBody>
        <w:p w:rsidR="00457F37" w:rsidRDefault="00400152">
          <w:pPr>
            <w:pStyle w:val="E9CC2665E52F48279F7AA7885BB22F30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E1042EDBBEA48C09E0280E0C6241E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D1009B-C1BD-48E0-8BE1-AE3F6A3D8DE2}"/>
      </w:docPartPr>
      <w:docPartBody>
        <w:p w:rsidR="00457F37" w:rsidRDefault="00400152">
          <w:pPr>
            <w:pStyle w:val="4E1042EDBBEA48C09E0280E0C6241E4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A34279977B384B748A55932102291E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6F978F-9535-4B75-8984-725E7ED9DAC9}"/>
      </w:docPartPr>
      <w:docPartBody>
        <w:p w:rsidR="00457F37" w:rsidRDefault="00400152">
          <w:pPr>
            <w:pStyle w:val="A34279977B384B748A55932102291E1E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478048EB2C5469990B3917D8C6EF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3E6515-429E-4A31-8DE2-ED94305530CF}"/>
      </w:docPartPr>
      <w:docPartBody>
        <w:p w:rsidR="00457F37" w:rsidRDefault="00400152">
          <w:pPr>
            <w:pStyle w:val="8478048EB2C5469990B3917D8C6EF973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038CDD0A32C4A179656E719423E7E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5324C9-7621-4D2D-A6E5-118938BDED97}"/>
      </w:docPartPr>
      <w:docPartBody>
        <w:p w:rsidR="00457F37" w:rsidRDefault="00400152">
          <w:pPr>
            <w:pStyle w:val="3038CDD0A32C4A179656E719423E7EA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C61A5E5F9328403C93283F481F6246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3705E8-B130-4B2F-8982-A71C03CDECFC}"/>
      </w:docPartPr>
      <w:docPartBody>
        <w:p w:rsidR="00457F37" w:rsidRDefault="00400152">
          <w:pPr>
            <w:pStyle w:val="C61A5E5F9328403C93283F481F62464D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D494CF7BD3084E79ADAE36FAF23E5F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69AAC9-7B9D-4B59-AE63-09AD4C1DD0F2}"/>
      </w:docPartPr>
      <w:docPartBody>
        <w:p w:rsidR="00457F37" w:rsidRDefault="00400152">
          <w:pPr>
            <w:pStyle w:val="D494CF7BD3084E79ADAE36FAF23E5F2C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C42A97F75D024AB58F5C5C65AECE41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D0CA-220B-417B-B0F5-590B26158CF6}"/>
      </w:docPartPr>
      <w:docPartBody>
        <w:p w:rsidR="00457F37" w:rsidRDefault="00400152">
          <w:pPr>
            <w:pStyle w:val="C42A97F75D024AB58F5C5C65AECE419B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277B7CD9A7343E097E3A0887931BB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0F8C61-DC16-4A03-8F84-5BA550E689A3}"/>
      </w:docPartPr>
      <w:docPartBody>
        <w:p w:rsidR="00457F37" w:rsidRDefault="00400152">
          <w:pPr>
            <w:pStyle w:val="B277B7CD9A7343E097E3A0887931BB2D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F3C75A8714B9403D88956D1684C47B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D370DA-9EDB-4B5E-AFA0-DB1FE78B5616}"/>
      </w:docPartPr>
      <w:docPartBody>
        <w:p w:rsidR="00457F37" w:rsidRDefault="00400152">
          <w:pPr>
            <w:pStyle w:val="F3C75A8714B9403D88956D1684C47B10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8EE1ED4752384C099324BA69C7F11E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CBCFC-C0C4-4B64-989C-11F9D680EE29}"/>
      </w:docPartPr>
      <w:docPartBody>
        <w:p w:rsidR="00457F37" w:rsidRDefault="00400152">
          <w:pPr>
            <w:pStyle w:val="8EE1ED4752384C099324BA69C7F11EC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32A3A12DF9E4EBC9FE185A73083D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7C2C7B-FA4F-4A0C-A845-B21C6B3CE857}"/>
      </w:docPartPr>
      <w:docPartBody>
        <w:p w:rsidR="00457F37" w:rsidRDefault="00400152">
          <w:pPr>
            <w:pStyle w:val="B32A3A12DF9E4EBC9FE185A73083D9F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386CEB33FCC34149BCC48CC4FC0593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294600-EAB2-498C-A233-68C85D4A30F8}"/>
      </w:docPartPr>
      <w:docPartBody>
        <w:p w:rsidR="00457F37" w:rsidRDefault="00400152">
          <w:pPr>
            <w:pStyle w:val="386CEB33FCC34149BCC48CC4FC059307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80AEB196F7044858B5CFE1261B8B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966F40-022F-414B-9DA4-61B74E4EE93C}"/>
      </w:docPartPr>
      <w:docPartBody>
        <w:p w:rsidR="00457F37" w:rsidRDefault="00400152">
          <w:pPr>
            <w:pStyle w:val="A80AEB196F7044858B5CFE1261B8B7C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049E7E34665C4B8A9B89FF8ED11237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BCF821-7CED-444E-9053-E71C92DFB700}"/>
      </w:docPartPr>
      <w:docPartBody>
        <w:p w:rsidR="00B6090F" w:rsidRDefault="00B6090F" w:rsidP="00B6090F">
          <w:pPr>
            <w:pStyle w:val="049E7E34665C4B8A9B89FF8ED112371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275A722E8974E008EB30794881A62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61F8F-B0B2-4C81-8542-2518431A7809}"/>
      </w:docPartPr>
      <w:docPartBody>
        <w:p w:rsidR="00B6090F" w:rsidRDefault="00B6090F" w:rsidP="00B6090F">
          <w:pPr>
            <w:pStyle w:val="6275A722E8974E008EB30794881A6265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C40C41F5395C4D7BBCC05D2ACE5213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89AD69-1E5D-43AB-8030-8470FC566B30}"/>
      </w:docPartPr>
      <w:docPartBody>
        <w:p w:rsidR="00B6090F" w:rsidRDefault="00B6090F" w:rsidP="00B6090F">
          <w:pPr>
            <w:pStyle w:val="C40C41F5395C4D7BBCC05D2ACE521300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D00157B02EB41C78D7DC78DCF59F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577A9B-D616-4B82-B24A-530E9AEAA995}"/>
      </w:docPartPr>
      <w:docPartBody>
        <w:p w:rsidR="00B6090F" w:rsidRDefault="00B6090F" w:rsidP="00B6090F">
          <w:pPr>
            <w:pStyle w:val="2D00157B02EB41C78D7DC78DCF59F502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997C504F4814A7E9E88BE60B99C40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7B1F17-9EE5-4E01-AF99-5C8F0B364BEA}"/>
      </w:docPartPr>
      <w:docPartBody>
        <w:p w:rsidR="00B6090F" w:rsidRDefault="00B6090F" w:rsidP="00B6090F">
          <w:pPr>
            <w:pStyle w:val="1997C504F4814A7E9E88BE60B99C40CE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5E77BDEA6844537A7D83309E522FE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5BC7CE-5BFB-462D-9199-A15C507BC677}"/>
      </w:docPartPr>
      <w:docPartBody>
        <w:p w:rsidR="00B6090F" w:rsidRDefault="00B6090F" w:rsidP="00B6090F">
          <w:pPr>
            <w:pStyle w:val="45E77BDEA6844537A7D83309E522FE0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C3AC3EC16C840DD95796E6C111663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06083D-50D6-4A3E-9475-4E636B3E4A81}"/>
      </w:docPartPr>
      <w:docPartBody>
        <w:p w:rsidR="00B6090F" w:rsidRDefault="00B6090F" w:rsidP="00B6090F">
          <w:pPr>
            <w:pStyle w:val="7C3AC3EC16C840DD95796E6C111663BD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E1577FCEFB641C88F0AE352BE27E6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1895D6-9ED7-4E4F-8180-6600F4E7F28F}"/>
      </w:docPartPr>
      <w:docPartBody>
        <w:p w:rsidR="00B6090F" w:rsidRDefault="00B6090F" w:rsidP="00B6090F">
          <w:pPr>
            <w:pStyle w:val="9E1577FCEFB641C88F0AE352BE27E6BE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B39F5138B7D14C64B9C951BA18CB8D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D899A8-3152-44A1-89BE-2620AAA92065}"/>
      </w:docPartPr>
      <w:docPartBody>
        <w:p w:rsidR="00B6090F" w:rsidRDefault="00B6090F" w:rsidP="00B6090F">
          <w:pPr>
            <w:pStyle w:val="B39F5138B7D14C64B9C951BA18CB8DE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6DCF144E65794F659633FC9627E925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D84FF6-2F84-4CBA-9AFA-CF9B34769948}"/>
      </w:docPartPr>
      <w:docPartBody>
        <w:p w:rsidR="00B6090F" w:rsidRDefault="00B6090F" w:rsidP="00B6090F">
          <w:pPr>
            <w:pStyle w:val="6DCF144E65794F659633FC9627E925A2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B280393AD5E469CB9375F03C5AE89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A3353-42AD-4973-89F0-70F3B8EAA152}"/>
      </w:docPartPr>
      <w:docPartBody>
        <w:p w:rsidR="00B6090F" w:rsidRDefault="00B6090F" w:rsidP="00B6090F">
          <w:pPr>
            <w:pStyle w:val="5B280393AD5E469CB9375F03C5AE8917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BDE3ED29BB8492FA73551113E6448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6CC994-5D60-457F-98FB-42F4F400F7E6}"/>
      </w:docPartPr>
      <w:docPartBody>
        <w:p w:rsidR="00B6090F" w:rsidRDefault="00B6090F" w:rsidP="00B6090F">
          <w:pPr>
            <w:pStyle w:val="ABDE3ED29BB8492FA73551113E6448D8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1CEFCD2A51B4157808D6B5AD4808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CADA65-C85B-4EFC-9C37-2816817A0092}"/>
      </w:docPartPr>
      <w:docPartBody>
        <w:p w:rsidR="00B6090F" w:rsidRDefault="00B6090F" w:rsidP="00B6090F">
          <w:pPr>
            <w:pStyle w:val="D1CEFCD2A51B4157808D6B5AD480887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D501B88C535842E1B2D1922CBEF28F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123BD2-5A1B-47F0-9A53-4250CF26EE57}"/>
      </w:docPartPr>
      <w:docPartBody>
        <w:p w:rsidR="00B6090F" w:rsidRDefault="00B6090F" w:rsidP="00B6090F">
          <w:pPr>
            <w:pStyle w:val="D501B88C535842E1B2D1922CBEF28F38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D3954DB35994834B2A86E5E344F8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F2A79A-BFCC-4057-9DC0-234F4A267107}"/>
      </w:docPartPr>
      <w:docPartBody>
        <w:p w:rsidR="00B6090F" w:rsidRDefault="00B6090F" w:rsidP="00B6090F">
          <w:pPr>
            <w:pStyle w:val="4D3954DB35994834B2A86E5E344F8E3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C83D6A5FEEC41A4868745B119EACA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3C36EF-B0E9-4E68-B074-35A3F32A5D29}"/>
      </w:docPartPr>
      <w:docPartBody>
        <w:p w:rsidR="00B6090F" w:rsidRDefault="00B6090F" w:rsidP="00B6090F">
          <w:pPr>
            <w:pStyle w:val="4C83D6A5FEEC41A4868745B119EACAC0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AA94F63F40D47D3BA8CDC425FEE91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2E3AE5-1D3F-42B1-A4E5-427C402C43C6}"/>
      </w:docPartPr>
      <w:docPartBody>
        <w:p w:rsidR="00B6090F" w:rsidRDefault="00B6090F" w:rsidP="00B6090F">
          <w:pPr>
            <w:pStyle w:val="9AA94F63F40D47D3BA8CDC425FEE91D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D5E093069104FEA96BE3B9677798B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3AD506-1B47-4518-AC56-9F40B346087F}"/>
      </w:docPartPr>
      <w:docPartBody>
        <w:p w:rsidR="00B6090F" w:rsidRDefault="00B6090F" w:rsidP="00B6090F">
          <w:pPr>
            <w:pStyle w:val="4D5E093069104FEA96BE3B9677798BF7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246F867CF814405B10A3E0442BFC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30140F-21A9-4C35-BF2E-04C4BC692AEE}"/>
      </w:docPartPr>
      <w:docPartBody>
        <w:p w:rsidR="00B6090F" w:rsidRDefault="00B6090F" w:rsidP="00B6090F">
          <w:pPr>
            <w:pStyle w:val="8246F867CF814405B10A3E0442BFCFF6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795288C35DE6439B83D9B347357040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E3AF45-A4F7-4CC1-B1EA-B379A61B71D0}"/>
      </w:docPartPr>
      <w:docPartBody>
        <w:p w:rsidR="00B6090F" w:rsidRDefault="00B6090F" w:rsidP="00B6090F">
          <w:pPr>
            <w:pStyle w:val="795288C35DE6439B83D9B3473570409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4855780D59E42E2ADDD67DF781D64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43CDC-4A58-40FB-A512-FEFD3A159094}"/>
      </w:docPartPr>
      <w:docPartBody>
        <w:p w:rsidR="00B6090F" w:rsidRDefault="00B6090F" w:rsidP="00B6090F">
          <w:pPr>
            <w:pStyle w:val="74855780D59E42E2ADDD67DF781D645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D3A2686B44B4D8CB5A0B6E84B94C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F0964B-655A-4FA5-A3E8-BD5C4211C9C2}"/>
      </w:docPartPr>
      <w:docPartBody>
        <w:p w:rsidR="00B6090F" w:rsidRDefault="00B6090F" w:rsidP="00B6090F">
          <w:pPr>
            <w:pStyle w:val="4D3A2686B44B4D8CB5A0B6E84B94C3E0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FDBE28228C304E3DB6EF813CF2D1DF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A9CAAA-74DD-46E3-8D83-5C0D03CA7D5E}"/>
      </w:docPartPr>
      <w:docPartBody>
        <w:p w:rsidR="00B6090F" w:rsidRDefault="00B6090F" w:rsidP="00B6090F">
          <w:pPr>
            <w:pStyle w:val="FDBE28228C304E3DB6EF813CF2D1DF8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7A93178F69243D59C4B206F1865E4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FB0B39-9992-4262-9D17-3ED6F79B1482}"/>
      </w:docPartPr>
      <w:docPartBody>
        <w:p w:rsidR="00B6090F" w:rsidRDefault="00B6090F" w:rsidP="00B6090F">
          <w:pPr>
            <w:pStyle w:val="27A93178F69243D59C4B206F1865E40A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A6DB594953DA476C8B94EEF7C1E39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E96065-343E-47E1-8986-595D13EB7CB2}"/>
      </w:docPartPr>
      <w:docPartBody>
        <w:p w:rsidR="00B6090F" w:rsidRDefault="00B6090F" w:rsidP="00B6090F">
          <w:pPr>
            <w:pStyle w:val="A6DB594953DA476C8B94EEF7C1E39F09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EF19C600301B485A9F4F4CC5FCF3A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FCFE50-91DF-47C8-95A4-D10308B2FFCC}"/>
      </w:docPartPr>
      <w:docPartBody>
        <w:p w:rsidR="00B6090F" w:rsidRDefault="00B6090F" w:rsidP="00B6090F">
          <w:pPr>
            <w:pStyle w:val="EF19C600301B485A9F4F4CC5FCF3A8C3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B2A24423C51A4334A108A4CC4F15D3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A1A776-6E82-455A-824C-BE43B3039BDA}"/>
      </w:docPartPr>
      <w:docPartBody>
        <w:p w:rsidR="00B6090F" w:rsidRDefault="00B6090F" w:rsidP="00B6090F">
          <w:pPr>
            <w:pStyle w:val="B2A24423C51A4334A108A4CC4F15D31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87089EB07534DBA8EDF81A7C0123B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4D1B49-9CDA-4C09-8351-36F4BE5DCEB7}"/>
      </w:docPartPr>
      <w:docPartBody>
        <w:p w:rsidR="00B6090F" w:rsidRDefault="00B6090F" w:rsidP="00B6090F">
          <w:pPr>
            <w:pStyle w:val="D87089EB07534DBA8EDF81A7C0123BA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CED1C76D5224A8D8A7A0ACB741692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7D5065-D400-40D8-A93A-D9FB55682AEF}"/>
      </w:docPartPr>
      <w:docPartBody>
        <w:p w:rsidR="00B6090F" w:rsidRDefault="00B6090F" w:rsidP="00B6090F">
          <w:pPr>
            <w:pStyle w:val="4CED1C76D5224A8D8A7A0ACB741692D7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B0F90E0EFB4C4331B31E32C42DA249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28EC2B-88B5-4BEE-A05A-30C4ACC0EE17}"/>
      </w:docPartPr>
      <w:docPartBody>
        <w:p w:rsidR="00B6090F" w:rsidRDefault="00B6090F" w:rsidP="00B6090F">
          <w:pPr>
            <w:pStyle w:val="B0F90E0EFB4C4331B31E32C42DA2492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1DC350E3EA941CFBDDCC521CE294A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E36A6-6F7A-470C-8D74-2F8BAE4D9A56}"/>
      </w:docPartPr>
      <w:docPartBody>
        <w:p w:rsidR="00B6090F" w:rsidRDefault="00B6090F" w:rsidP="00B6090F">
          <w:pPr>
            <w:pStyle w:val="71DC350E3EA941CFBDDCC521CE294ADE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1336406DFB54E399F184213A8ABAF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89EE52-5148-4513-A7BA-8CAA680704FC}"/>
      </w:docPartPr>
      <w:docPartBody>
        <w:p w:rsidR="00B6090F" w:rsidRDefault="00B6090F" w:rsidP="00B6090F">
          <w:pPr>
            <w:pStyle w:val="81336406DFB54E399F184213A8ABAF80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FAC2DE4B12241A29DC10E644B22F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03F26D-34EB-4527-8C80-2294D21188BA}"/>
      </w:docPartPr>
      <w:docPartBody>
        <w:p w:rsidR="00B6090F" w:rsidRDefault="00B6090F" w:rsidP="00B6090F">
          <w:pPr>
            <w:pStyle w:val="4FAC2DE4B12241A29DC10E644B22F28B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473126F14874062836846C19DD5E7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1ADE82-280C-4E02-B77E-3A9393721696}"/>
      </w:docPartPr>
      <w:docPartBody>
        <w:p w:rsidR="00B6090F" w:rsidRDefault="00B6090F" w:rsidP="00B6090F">
          <w:pPr>
            <w:pStyle w:val="2473126F14874062836846C19DD5E7D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ADEFAA3070C8427AB617CFC522D42C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372AB-BFE9-4DCC-8A7B-9B5F4070E3D9}"/>
      </w:docPartPr>
      <w:docPartBody>
        <w:p w:rsidR="00B6090F" w:rsidRDefault="00B6090F" w:rsidP="00B6090F">
          <w:pPr>
            <w:pStyle w:val="ADEFAA3070C8427AB617CFC522D42C1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68489FA3C5E14F79B6004349807EA7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E96757-D25A-443D-BAED-FFF128F91A68}"/>
      </w:docPartPr>
      <w:docPartBody>
        <w:p w:rsidR="00B6090F" w:rsidRDefault="00B6090F" w:rsidP="00B6090F">
          <w:pPr>
            <w:pStyle w:val="68489FA3C5E14F79B6004349807EA731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ADD55150833240B7898141F1AA3BC5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AC736D-E842-44EF-8BC5-3319637A00FF}"/>
      </w:docPartPr>
      <w:docPartBody>
        <w:p w:rsidR="00B6090F" w:rsidRDefault="00B6090F" w:rsidP="00B6090F">
          <w:pPr>
            <w:pStyle w:val="ADD55150833240B7898141F1AA3BC536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F39039273DC6405D97572CF26034C1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D2A629-2E72-437E-AF89-E3EEEF15F392}"/>
      </w:docPartPr>
      <w:docPartBody>
        <w:p w:rsidR="00B6090F" w:rsidRDefault="00B6090F" w:rsidP="00B6090F">
          <w:pPr>
            <w:pStyle w:val="F39039273DC6405D97572CF26034C19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936934BE5EBA4BF89B2C99BCE9861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61BD5-E7A5-41DD-9D18-E40DBEC02DE0}"/>
      </w:docPartPr>
      <w:docPartBody>
        <w:p w:rsidR="00B6090F" w:rsidRDefault="00B6090F" w:rsidP="00B6090F">
          <w:pPr>
            <w:pStyle w:val="936934BE5EBA4BF89B2C99BCE98613DB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39FCD82CC4A74ECF800F350785DB86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2D6989-F273-4E75-B78B-218E40DFB473}"/>
      </w:docPartPr>
      <w:docPartBody>
        <w:p w:rsidR="00B6090F" w:rsidRDefault="00B6090F" w:rsidP="00B6090F">
          <w:pPr>
            <w:pStyle w:val="39FCD82CC4A74ECF800F350785DB8645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4415DD0D18B4D829BB7CAB7D3826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33F2E-55F1-49A5-9E7C-FAD2669BFC0C}"/>
      </w:docPartPr>
      <w:docPartBody>
        <w:p w:rsidR="00B6090F" w:rsidRDefault="00B6090F" w:rsidP="00B6090F">
          <w:pPr>
            <w:pStyle w:val="84415DD0D18B4D829BB7CAB7D382625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D636CEB87B9D40F7817CDA64FCE54D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D6A09C-DBD7-4904-9000-62E1898F7437}"/>
      </w:docPartPr>
      <w:docPartBody>
        <w:p w:rsidR="00B6090F" w:rsidRDefault="00B6090F" w:rsidP="00B6090F">
          <w:pPr>
            <w:pStyle w:val="D636CEB87B9D40F7817CDA64FCE54D9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Didot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52"/>
    <w:rsid w:val="00283C33"/>
    <w:rsid w:val="002C1BD7"/>
    <w:rsid w:val="00400152"/>
    <w:rsid w:val="00457F37"/>
    <w:rsid w:val="0064058B"/>
    <w:rsid w:val="008054E2"/>
    <w:rsid w:val="008D4FE4"/>
    <w:rsid w:val="00916B04"/>
    <w:rsid w:val="00B6090F"/>
    <w:rsid w:val="00B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E59794CE5D49C78568D3191A7854B2">
    <w:name w:val="17E59794CE5D49C78568D3191A7854B2"/>
    <w:pPr>
      <w:widowControl w:val="0"/>
      <w:jc w:val="both"/>
    </w:pPr>
  </w:style>
  <w:style w:type="paragraph" w:customStyle="1" w:styleId="8A9D661B615D4B2483F175080394C4F5">
    <w:name w:val="8A9D661B615D4B2483F175080394C4F5"/>
    <w:pPr>
      <w:widowControl w:val="0"/>
      <w:jc w:val="both"/>
    </w:pPr>
  </w:style>
  <w:style w:type="paragraph" w:customStyle="1" w:styleId="E2FAF1A0C1954FD7ADE55A1E72B4008A">
    <w:name w:val="E2FAF1A0C1954FD7ADE55A1E72B4008A"/>
    <w:pPr>
      <w:widowControl w:val="0"/>
      <w:jc w:val="both"/>
    </w:pPr>
  </w:style>
  <w:style w:type="paragraph" w:customStyle="1" w:styleId="52BCBF9105944B0F9DE927EC1AFCD0C0">
    <w:name w:val="52BCBF9105944B0F9DE927EC1AFCD0C0"/>
    <w:pPr>
      <w:widowControl w:val="0"/>
      <w:jc w:val="both"/>
    </w:pPr>
  </w:style>
  <w:style w:type="paragraph" w:customStyle="1" w:styleId="2A8BDC08437E4E12B913066DD4FCF049">
    <w:name w:val="2A8BDC08437E4E12B913066DD4FCF049"/>
    <w:pPr>
      <w:widowControl w:val="0"/>
      <w:jc w:val="both"/>
    </w:pPr>
  </w:style>
  <w:style w:type="paragraph" w:customStyle="1" w:styleId="EF378D4756EE4362B275EE41B4602666">
    <w:name w:val="EF378D4756EE4362B275EE41B4602666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B6090F"/>
    <w:rPr>
      <w:color w:val="808080"/>
    </w:rPr>
  </w:style>
  <w:style w:type="paragraph" w:customStyle="1" w:styleId="209B7A816E914404AC4929BE007164C7">
    <w:name w:val="209B7A816E914404AC4929BE007164C7"/>
    <w:pPr>
      <w:widowControl w:val="0"/>
      <w:jc w:val="both"/>
    </w:pPr>
  </w:style>
  <w:style w:type="paragraph" w:customStyle="1" w:styleId="417A90548E534A3E98C0F81C9A702354">
    <w:name w:val="417A90548E534A3E98C0F81C9A702354"/>
    <w:pPr>
      <w:widowControl w:val="0"/>
      <w:jc w:val="both"/>
    </w:pPr>
  </w:style>
  <w:style w:type="paragraph" w:customStyle="1" w:styleId="1640E66D2E314081BB5B8C40908029C7">
    <w:name w:val="1640E66D2E314081BB5B8C40908029C7"/>
    <w:pPr>
      <w:widowControl w:val="0"/>
      <w:jc w:val="both"/>
    </w:pPr>
  </w:style>
  <w:style w:type="paragraph" w:customStyle="1" w:styleId="26A5C4B35E944D179E6D08AAA26BA542">
    <w:name w:val="26A5C4B35E944D179E6D08AAA26BA542"/>
    <w:pPr>
      <w:widowControl w:val="0"/>
      <w:jc w:val="both"/>
    </w:pPr>
  </w:style>
  <w:style w:type="paragraph" w:customStyle="1" w:styleId="4C6E011858254EA4AF101D65EA82873B">
    <w:name w:val="4C6E011858254EA4AF101D65EA82873B"/>
    <w:pPr>
      <w:widowControl w:val="0"/>
      <w:jc w:val="both"/>
    </w:pPr>
  </w:style>
  <w:style w:type="paragraph" w:customStyle="1" w:styleId="D11012DC79564EAFB1801B542B1173D7">
    <w:name w:val="D11012DC79564EAFB1801B542B1173D7"/>
    <w:pPr>
      <w:widowControl w:val="0"/>
      <w:jc w:val="both"/>
    </w:pPr>
  </w:style>
  <w:style w:type="paragraph" w:customStyle="1" w:styleId="7A0DFBC3FD60405D909CAE11D06F82C0">
    <w:name w:val="7A0DFBC3FD60405D909CAE11D06F82C0"/>
    <w:pPr>
      <w:widowControl w:val="0"/>
      <w:jc w:val="both"/>
    </w:pPr>
  </w:style>
  <w:style w:type="paragraph" w:customStyle="1" w:styleId="A33C171BAAC84C55B00EDF166B817B77">
    <w:name w:val="A33C171BAAC84C55B00EDF166B817B77"/>
    <w:pPr>
      <w:widowControl w:val="0"/>
      <w:jc w:val="both"/>
    </w:pPr>
  </w:style>
  <w:style w:type="paragraph" w:customStyle="1" w:styleId="01AA5194625042438C9E0610093B5836">
    <w:name w:val="01AA5194625042438C9E0610093B5836"/>
    <w:pPr>
      <w:widowControl w:val="0"/>
      <w:jc w:val="both"/>
    </w:pPr>
  </w:style>
  <w:style w:type="paragraph" w:customStyle="1" w:styleId="956B0DA54C454634BF666513BC607F48">
    <w:name w:val="956B0DA54C454634BF666513BC607F48"/>
    <w:pPr>
      <w:widowControl w:val="0"/>
      <w:jc w:val="both"/>
    </w:pPr>
  </w:style>
  <w:style w:type="paragraph" w:customStyle="1" w:styleId="B05B7C4E33D64830AF7B9E925DB91C76">
    <w:name w:val="B05B7C4E33D64830AF7B9E925DB91C76"/>
    <w:pPr>
      <w:widowControl w:val="0"/>
      <w:jc w:val="both"/>
    </w:pPr>
  </w:style>
  <w:style w:type="paragraph" w:customStyle="1" w:styleId="9D033DDB70484A9C9A933F1BB2C623D7">
    <w:name w:val="9D033DDB70484A9C9A933F1BB2C623D7"/>
    <w:pPr>
      <w:widowControl w:val="0"/>
      <w:jc w:val="both"/>
    </w:pPr>
  </w:style>
  <w:style w:type="paragraph" w:customStyle="1" w:styleId="943EA4E78BF245CD94F069A13C1CE04C">
    <w:name w:val="943EA4E78BF245CD94F069A13C1CE04C"/>
    <w:pPr>
      <w:widowControl w:val="0"/>
      <w:jc w:val="both"/>
    </w:pPr>
  </w:style>
  <w:style w:type="paragraph" w:customStyle="1" w:styleId="D0CBF14DEFBA40E8818EE2D3B9A8617A">
    <w:name w:val="D0CBF14DEFBA40E8818EE2D3B9A8617A"/>
    <w:pPr>
      <w:widowControl w:val="0"/>
      <w:jc w:val="both"/>
    </w:pPr>
  </w:style>
  <w:style w:type="paragraph" w:customStyle="1" w:styleId="33AD07DF8D6B406286689BFBF9B99D00">
    <w:name w:val="33AD07DF8D6B406286689BFBF9B99D00"/>
    <w:pPr>
      <w:widowControl w:val="0"/>
      <w:jc w:val="both"/>
    </w:pPr>
  </w:style>
  <w:style w:type="paragraph" w:customStyle="1" w:styleId="1681F8B2B0BD41AB97BC2B15444E32E5">
    <w:name w:val="1681F8B2B0BD41AB97BC2B15444E32E5"/>
    <w:pPr>
      <w:widowControl w:val="0"/>
      <w:jc w:val="both"/>
    </w:pPr>
  </w:style>
  <w:style w:type="paragraph" w:customStyle="1" w:styleId="E14EBCC9BDF543BD9E37CC10E296CC46">
    <w:name w:val="E14EBCC9BDF543BD9E37CC10E296CC46"/>
    <w:pPr>
      <w:widowControl w:val="0"/>
      <w:jc w:val="both"/>
    </w:pPr>
  </w:style>
  <w:style w:type="paragraph" w:customStyle="1" w:styleId="3CF9544AB1EA45B58E124986B712CF17">
    <w:name w:val="3CF9544AB1EA45B58E124986B712CF17"/>
    <w:pPr>
      <w:widowControl w:val="0"/>
      <w:jc w:val="both"/>
    </w:pPr>
  </w:style>
  <w:style w:type="paragraph" w:customStyle="1" w:styleId="CFE1A1F7A67D484BBA115948CFBAABC5">
    <w:name w:val="CFE1A1F7A67D484BBA115948CFBAABC5"/>
    <w:pPr>
      <w:widowControl w:val="0"/>
      <w:jc w:val="both"/>
    </w:pPr>
  </w:style>
  <w:style w:type="paragraph" w:customStyle="1" w:styleId="23B75309A6DB460EB663C9E288F45C10">
    <w:name w:val="23B75309A6DB460EB663C9E288F45C10"/>
    <w:pPr>
      <w:widowControl w:val="0"/>
      <w:jc w:val="both"/>
    </w:pPr>
  </w:style>
  <w:style w:type="paragraph" w:customStyle="1" w:styleId="11C012E8B38C42579D30B8889BCB426E">
    <w:name w:val="11C012E8B38C42579D30B8889BCB426E"/>
    <w:pPr>
      <w:widowControl w:val="0"/>
      <w:jc w:val="both"/>
    </w:pPr>
  </w:style>
  <w:style w:type="paragraph" w:customStyle="1" w:styleId="AE742B27ED3147AE9759890A4E0B8BDF">
    <w:name w:val="AE742B27ED3147AE9759890A4E0B8BDF"/>
    <w:pPr>
      <w:widowControl w:val="0"/>
      <w:jc w:val="both"/>
    </w:pPr>
  </w:style>
  <w:style w:type="paragraph" w:customStyle="1" w:styleId="4D4F92A31C454073B33018A7FE1327A1">
    <w:name w:val="4D4F92A31C454073B33018A7FE1327A1"/>
    <w:pPr>
      <w:widowControl w:val="0"/>
      <w:jc w:val="both"/>
    </w:pPr>
  </w:style>
  <w:style w:type="paragraph" w:customStyle="1" w:styleId="ADAD8D7F7A2E4ED7A2A4AF97CAAD41B7">
    <w:name w:val="ADAD8D7F7A2E4ED7A2A4AF97CAAD41B7"/>
    <w:pPr>
      <w:widowControl w:val="0"/>
      <w:jc w:val="both"/>
    </w:pPr>
  </w:style>
  <w:style w:type="paragraph" w:customStyle="1" w:styleId="3D44B8CA821E4093B1C56AA668EFE9E4">
    <w:name w:val="3D44B8CA821E4093B1C56AA668EFE9E4"/>
    <w:pPr>
      <w:widowControl w:val="0"/>
      <w:jc w:val="both"/>
    </w:pPr>
  </w:style>
  <w:style w:type="paragraph" w:customStyle="1" w:styleId="E725C4D9C6D344298BEB899FE5ED72EE">
    <w:name w:val="E725C4D9C6D344298BEB899FE5ED72EE"/>
    <w:pPr>
      <w:widowControl w:val="0"/>
      <w:jc w:val="both"/>
    </w:pPr>
  </w:style>
  <w:style w:type="paragraph" w:customStyle="1" w:styleId="7797DC1932514BCEA617B5F85DEA71BE">
    <w:name w:val="7797DC1932514BCEA617B5F85DEA71BE"/>
    <w:pPr>
      <w:widowControl w:val="0"/>
      <w:jc w:val="both"/>
    </w:pPr>
  </w:style>
  <w:style w:type="paragraph" w:customStyle="1" w:styleId="AFB75711799D462285AFBADEE8A01C44">
    <w:name w:val="AFB75711799D462285AFBADEE8A01C44"/>
    <w:pPr>
      <w:widowControl w:val="0"/>
      <w:jc w:val="both"/>
    </w:pPr>
  </w:style>
  <w:style w:type="paragraph" w:customStyle="1" w:styleId="DE24E3AE506C4ACAABB089636D6AB624">
    <w:name w:val="DE24E3AE506C4ACAABB089636D6AB624"/>
    <w:pPr>
      <w:widowControl w:val="0"/>
      <w:jc w:val="both"/>
    </w:pPr>
  </w:style>
  <w:style w:type="paragraph" w:customStyle="1" w:styleId="3157F1D6BD8F4158A1CE7559F59A0D7D">
    <w:name w:val="3157F1D6BD8F4158A1CE7559F59A0D7D"/>
    <w:pPr>
      <w:widowControl w:val="0"/>
      <w:jc w:val="both"/>
    </w:pPr>
  </w:style>
  <w:style w:type="paragraph" w:customStyle="1" w:styleId="5DCAA6DBAEF04724BF1FE3EDE9AF0497">
    <w:name w:val="5DCAA6DBAEF04724BF1FE3EDE9AF0497"/>
    <w:pPr>
      <w:widowControl w:val="0"/>
      <w:jc w:val="both"/>
    </w:pPr>
  </w:style>
  <w:style w:type="paragraph" w:customStyle="1" w:styleId="73AA4DC569EA4C54BC3F30934436BACD">
    <w:name w:val="73AA4DC569EA4C54BC3F30934436BACD"/>
    <w:pPr>
      <w:widowControl w:val="0"/>
      <w:jc w:val="both"/>
    </w:pPr>
  </w:style>
  <w:style w:type="paragraph" w:customStyle="1" w:styleId="948D79C0BED9466DA847736C4ED752D5">
    <w:name w:val="948D79C0BED9466DA847736C4ED752D5"/>
    <w:pPr>
      <w:widowControl w:val="0"/>
      <w:jc w:val="both"/>
    </w:pPr>
  </w:style>
  <w:style w:type="paragraph" w:customStyle="1" w:styleId="B3E8DA1E586C4A12A6ADF6CF8B1E4A15">
    <w:name w:val="B3E8DA1E586C4A12A6ADF6CF8B1E4A15"/>
    <w:pPr>
      <w:widowControl w:val="0"/>
      <w:jc w:val="both"/>
    </w:pPr>
  </w:style>
  <w:style w:type="paragraph" w:customStyle="1" w:styleId="C8940EBA861B411DB0BEBFA8EF7DEA47">
    <w:name w:val="C8940EBA861B411DB0BEBFA8EF7DEA47"/>
    <w:pPr>
      <w:widowControl w:val="0"/>
      <w:jc w:val="both"/>
    </w:pPr>
  </w:style>
  <w:style w:type="paragraph" w:customStyle="1" w:styleId="550EEFD05D97464B8400142B3B7044F3">
    <w:name w:val="550EEFD05D97464B8400142B3B7044F3"/>
    <w:pPr>
      <w:widowControl w:val="0"/>
      <w:jc w:val="both"/>
    </w:pPr>
  </w:style>
  <w:style w:type="paragraph" w:customStyle="1" w:styleId="661F20E7F984472B9D703D90D5CC347B">
    <w:name w:val="661F20E7F984472B9D703D90D5CC347B"/>
    <w:pPr>
      <w:widowControl w:val="0"/>
      <w:jc w:val="both"/>
    </w:pPr>
  </w:style>
  <w:style w:type="paragraph" w:customStyle="1" w:styleId="CA73E92FD3AD4C7F88A9C402F6834CB7">
    <w:name w:val="CA73E92FD3AD4C7F88A9C402F6834CB7"/>
    <w:pPr>
      <w:widowControl w:val="0"/>
      <w:jc w:val="both"/>
    </w:pPr>
  </w:style>
  <w:style w:type="paragraph" w:customStyle="1" w:styleId="896CE429AB2F4613A25D343503CC234B">
    <w:name w:val="896CE429AB2F4613A25D343503CC234B"/>
    <w:pPr>
      <w:widowControl w:val="0"/>
      <w:jc w:val="both"/>
    </w:pPr>
  </w:style>
  <w:style w:type="paragraph" w:customStyle="1" w:styleId="7BB587B963D1428DBD39D36913AE9BD9">
    <w:name w:val="7BB587B963D1428DBD39D36913AE9BD9"/>
    <w:pPr>
      <w:widowControl w:val="0"/>
      <w:jc w:val="both"/>
    </w:pPr>
  </w:style>
  <w:style w:type="paragraph" w:customStyle="1" w:styleId="AF6DE96A9F544339829F5009E7E5A775">
    <w:name w:val="AF6DE96A9F544339829F5009E7E5A775"/>
    <w:pPr>
      <w:widowControl w:val="0"/>
      <w:jc w:val="both"/>
    </w:pPr>
  </w:style>
  <w:style w:type="paragraph" w:customStyle="1" w:styleId="998FD0197BF54B4399915EFFD88462E1">
    <w:name w:val="998FD0197BF54B4399915EFFD88462E1"/>
    <w:pPr>
      <w:widowControl w:val="0"/>
      <w:jc w:val="both"/>
    </w:pPr>
  </w:style>
  <w:style w:type="paragraph" w:customStyle="1" w:styleId="B2C8049D89774F629063BD2B82A29733">
    <w:name w:val="B2C8049D89774F629063BD2B82A29733"/>
    <w:pPr>
      <w:widowControl w:val="0"/>
      <w:jc w:val="both"/>
    </w:pPr>
  </w:style>
  <w:style w:type="paragraph" w:customStyle="1" w:styleId="A85DC9D8B8454D1C9E98E1A650949677">
    <w:name w:val="A85DC9D8B8454D1C9E98E1A650949677"/>
    <w:pPr>
      <w:widowControl w:val="0"/>
      <w:jc w:val="both"/>
    </w:pPr>
  </w:style>
  <w:style w:type="paragraph" w:customStyle="1" w:styleId="BDA39C7E0E5A4C4E80EDC8FEC55EF78C">
    <w:name w:val="BDA39C7E0E5A4C4E80EDC8FEC55EF78C"/>
    <w:pPr>
      <w:widowControl w:val="0"/>
      <w:jc w:val="both"/>
    </w:pPr>
  </w:style>
  <w:style w:type="paragraph" w:customStyle="1" w:styleId="DEE3A3BA4D0D42E0A8F2108261E4C33E">
    <w:name w:val="DEE3A3BA4D0D42E0A8F2108261E4C33E"/>
    <w:pPr>
      <w:widowControl w:val="0"/>
      <w:jc w:val="both"/>
    </w:pPr>
  </w:style>
  <w:style w:type="paragraph" w:customStyle="1" w:styleId="852EE5F7EE694A74B2C26AA64BF54B26">
    <w:name w:val="852EE5F7EE694A74B2C26AA64BF54B26"/>
    <w:pPr>
      <w:widowControl w:val="0"/>
      <w:jc w:val="both"/>
    </w:pPr>
  </w:style>
  <w:style w:type="paragraph" w:customStyle="1" w:styleId="E91736115C85480BB0A2C1FCF7E80AA2">
    <w:name w:val="E91736115C85480BB0A2C1FCF7E80AA2"/>
    <w:pPr>
      <w:widowControl w:val="0"/>
      <w:jc w:val="both"/>
    </w:pPr>
  </w:style>
  <w:style w:type="paragraph" w:customStyle="1" w:styleId="06A88A9B86DF480F9DCEE975EA4A0883">
    <w:name w:val="06A88A9B86DF480F9DCEE975EA4A0883"/>
    <w:pPr>
      <w:widowControl w:val="0"/>
      <w:jc w:val="both"/>
    </w:pPr>
  </w:style>
  <w:style w:type="paragraph" w:customStyle="1" w:styleId="36107CE5E47549968D40309DE19D31AB">
    <w:name w:val="36107CE5E47549968D40309DE19D31AB"/>
    <w:pPr>
      <w:widowControl w:val="0"/>
      <w:jc w:val="both"/>
    </w:pPr>
  </w:style>
  <w:style w:type="paragraph" w:customStyle="1" w:styleId="037219082F2549F6B75B73FCF1E5C88B">
    <w:name w:val="037219082F2549F6B75B73FCF1E5C88B"/>
    <w:pPr>
      <w:widowControl w:val="0"/>
      <w:jc w:val="both"/>
    </w:pPr>
  </w:style>
  <w:style w:type="paragraph" w:customStyle="1" w:styleId="2B824FFB938B49EB8EC74DE4C4EA59A2">
    <w:name w:val="2B824FFB938B49EB8EC74DE4C4EA59A2"/>
    <w:pPr>
      <w:widowControl w:val="0"/>
      <w:jc w:val="both"/>
    </w:pPr>
  </w:style>
  <w:style w:type="paragraph" w:customStyle="1" w:styleId="7C6A7E9D5E2245DB878D9DCE572FA9B1">
    <w:name w:val="7C6A7E9D5E2245DB878D9DCE572FA9B1"/>
    <w:pPr>
      <w:widowControl w:val="0"/>
      <w:jc w:val="both"/>
    </w:pPr>
  </w:style>
  <w:style w:type="paragraph" w:customStyle="1" w:styleId="E44F6E9A6DA740D28DA2819FA8807DB7">
    <w:name w:val="E44F6E9A6DA740D28DA2819FA8807DB7"/>
    <w:pPr>
      <w:widowControl w:val="0"/>
      <w:jc w:val="both"/>
    </w:pPr>
  </w:style>
  <w:style w:type="paragraph" w:customStyle="1" w:styleId="EFF856D3F9814035AAE22446DF220F1F">
    <w:name w:val="EFF856D3F9814035AAE22446DF220F1F"/>
    <w:pPr>
      <w:widowControl w:val="0"/>
      <w:jc w:val="both"/>
    </w:pPr>
  </w:style>
  <w:style w:type="paragraph" w:customStyle="1" w:styleId="6AD666A108F04E9781D4AD30817722ED">
    <w:name w:val="6AD666A108F04E9781D4AD30817722ED"/>
    <w:pPr>
      <w:widowControl w:val="0"/>
      <w:jc w:val="both"/>
    </w:pPr>
  </w:style>
  <w:style w:type="paragraph" w:customStyle="1" w:styleId="3E20DF9CE8814BA4A98588CE8C5EA47E">
    <w:name w:val="3E20DF9CE8814BA4A98588CE8C5EA47E"/>
    <w:pPr>
      <w:widowControl w:val="0"/>
      <w:jc w:val="both"/>
    </w:pPr>
  </w:style>
  <w:style w:type="paragraph" w:customStyle="1" w:styleId="1F6B99A5807349858C905D4C49334BDD">
    <w:name w:val="1F6B99A5807349858C905D4C49334BDD"/>
    <w:pPr>
      <w:widowControl w:val="0"/>
      <w:jc w:val="both"/>
    </w:pPr>
  </w:style>
  <w:style w:type="paragraph" w:customStyle="1" w:styleId="96A951DD56F647A7AEEC1A2485BBB12D">
    <w:name w:val="96A951DD56F647A7AEEC1A2485BBB12D"/>
    <w:pPr>
      <w:widowControl w:val="0"/>
      <w:jc w:val="both"/>
    </w:pPr>
  </w:style>
  <w:style w:type="paragraph" w:customStyle="1" w:styleId="375596CB324C4FD8A1D33FAB317879FE">
    <w:name w:val="375596CB324C4FD8A1D33FAB317879FE"/>
    <w:pPr>
      <w:widowControl w:val="0"/>
      <w:jc w:val="both"/>
    </w:pPr>
  </w:style>
  <w:style w:type="paragraph" w:customStyle="1" w:styleId="D80AF2C921D545858BFD4BCF93B595F3">
    <w:name w:val="D80AF2C921D545858BFD4BCF93B595F3"/>
    <w:pPr>
      <w:widowControl w:val="0"/>
      <w:jc w:val="both"/>
    </w:pPr>
  </w:style>
  <w:style w:type="paragraph" w:customStyle="1" w:styleId="9CCA5FF347134D6298FE177C3D745003">
    <w:name w:val="9CCA5FF347134D6298FE177C3D745003"/>
    <w:pPr>
      <w:widowControl w:val="0"/>
      <w:jc w:val="both"/>
    </w:pPr>
  </w:style>
  <w:style w:type="paragraph" w:customStyle="1" w:styleId="276AD36712454199B0712F4B473055EA">
    <w:name w:val="276AD36712454199B0712F4B473055EA"/>
    <w:pPr>
      <w:widowControl w:val="0"/>
      <w:jc w:val="both"/>
    </w:pPr>
  </w:style>
  <w:style w:type="paragraph" w:customStyle="1" w:styleId="F9E929C2C86A4A3CA2358BE26B9BA16C">
    <w:name w:val="F9E929C2C86A4A3CA2358BE26B9BA16C"/>
    <w:pPr>
      <w:widowControl w:val="0"/>
      <w:jc w:val="both"/>
    </w:pPr>
  </w:style>
  <w:style w:type="paragraph" w:customStyle="1" w:styleId="7212036ED90D4DE5B7822A1C7B4295C3">
    <w:name w:val="7212036ED90D4DE5B7822A1C7B4295C3"/>
    <w:pPr>
      <w:widowControl w:val="0"/>
      <w:jc w:val="both"/>
    </w:pPr>
  </w:style>
  <w:style w:type="paragraph" w:customStyle="1" w:styleId="5A7A833AD85A49A981A3DEF9B3C8442F">
    <w:name w:val="5A7A833AD85A49A981A3DEF9B3C8442F"/>
    <w:pPr>
      <w:widowControl w:val="0"/>
      <w:jc w:val="both"/>
    </w:pPr>
  </w:style>
  <w:style w:type="paragraph" w:customStyle="1" w:styleId="52CA55261AFD4517AF42589C53FE4772">
    <w:name w:val="52CA55261AFD4517AF42589C53FE4772"/>
    <w:pPr>
      <w:widowControl w:val="0"/>
      <w:jc w:val="both"/>
    </w:pPr>
  </w:style>
  <w:style w:type="paragraph" w:customStyle="1" w:styleId="EDAF6B4158634870BCB9D1A430883E9E">
    <w:name w:val="EDAF6B4158634870BCB9D1A430883E9E"/>
    <w:pPr>
      <w:widowControl w:val="0"/>
      <w:jc w:val="both"/>
    </w:pPr>
  </w:style>
  <w:style w:type="paragraph" w:customStyle="1" w:styleId="D3F1216ED9FD4C188D4910A53FBC1F14">
    <w:name w:val="D3F1216ED9FD4C188D4910A53FBC1F14"/>
    <w:pPr>
      <w:widowControl w:val="0"/>
      <w:jc w:val="both"/>
    </w:pPr>
  </w:style>
  <w:style w:type="paragraph" w:customStyle="1" w:styleId="58EA20EE85E140749BA84D6A65E7E70B">
    <w:name w:val="58EA20EE85E140749BA84D6A65E7E70B"/>
    <w:pPr>
      <w:widowControl w:val="0"/>
      <w:jc w:val="both"/>
    </w:pPr>
  </w:style>
  <w:style w:type="paragraph" w:customStyle="1" w:styleId="0B144BCA1A8043C18A07DCE4B27B501E">
    <w:name w:val="0B144BCA1A8043C18A07DCE4B27B501E"/>
    <w:pPr>
      <w:widowControl w:val="0"/>
      <w:jc w:val="both"/>
    </w:pPr>
  </w:style>
  <w:style w:type="paragraph" w:customStyle="1" w:styleId="61CB0CBF62D6446BA45608F077E5C893">
    <w:name w:val="61CB0CBF62D6446BA45608F077E5C893"/>
    <w:pPr>
      <w:widowControl w:val="0"/>
      <w:jc w:val="both"/>
    </w:pPr>
  </w:style>
  <w:style w:type="paragraph" w:customStyle="1" w:styleId="C23166ED61C1484490BF5DE4CFD62BF8">
    <w:name w:val="C23166ED61C1484490BF5DE4CFD62BF8"/>
    <w:pPr>
      <w:widowControl w:val="0"/>
      <w:jc w:val="both"/>
    </w:pPr>
  </w:style>
  <w:style w:type="paragraph" w:customStyle="1" w:styleId="704938689CFD42E7BCC354843029F394">
    <w:name w:val="704938689CFD42E7BCC354843029F394"/>
    <w:pPr>
      <w:widowControl w:val="0"/>
      <w:jc w:val="both"/>
    </w:pPr>
  </w:style>
  <w:style w:type="paragraph" w:customStyle="1" w:styleId="4C06A04CFADB48FA9F5E8FE27AA93985">
    <w:name w:val="4C06A04CFADB48FA9F5E8FE27AA93985"/>
    <w:pPr>
      <w:widowControl w:val="0"/>
      <w:jc w:val="both"/>
    </w:pPr>
  </w:style>
  <w:style w:type="paragraph" w:customStyle="1" w:styleId="1B3F62AD3BE543A39B0BC4236F09B965">
    <w:name w:val="1B3F62AD3BE543A39B0BC4236F09B965"/>
    <w:pPr>
      <w:widowControl w:val="0"/>
      <w:jc w:val="both"/>
    </w:pPr>
  </w:style>
  <w:style w:type="paragraph" w:customStyle="1" w:styleId="9BB7484548724F7E8B57DF03CABFB4B8">
    <w:name w:val="9BB7484548724F7E8B57DF03CABFB4B8"/>
    <w:pPr>
      <w:widowControl w:val="0"/>
      <w:jc w:val="both"/>
    </w:pPr>
  </w:style>
  <w:style w:type="paragraph" w:customStyle="1" w:styleId="2CF1385036694E99BFB19511957E955F">
    <w:name w:val="2CF1385036694E99BFB19511957E955F"/>
    <w:pPr>
      <w:widowControl w:val="0"/>
      <w:jc w:val="both"/>
    </w:pPr>
  </w:style>
  <w:style w:type="paragraph" w:customStyle="1" w:styleId="98937216399941A69E06CB4725F967B4">
    <w:name w:val="98937216399941A69E06CB4725F967B4"/>
    <w:pPr>
      <w:widowControl w:val="0"/>
      <w:jc w:val="both"/>
    </w:pPr>
  </w:style>
  <w:style w:type="paragraph" w:customStyle="1" w:styleId="2FECBE66226B4E1D9F22412E4F3481EB">
    <w:name w:val="2FECBE66226B4E1D9F22412E4F3481EB"/>
    <w:pPr>
      <w:widowControl w:val="0"/>
      <w:jc w:val="both"/>
    </w:pPr>
  </w:style>
  <w:style w:type="paragraph" w:customStyle="1" w:styleId="635D81D2B7F446E48CA411F2113DE974">
    <w:name w:val="635D81D2B7F446E48CA411F2113DE974"/>
    <w:pPr>
      <w:widowControl w:val="0"/>
      <w:jc w:val="both"/>
    </w:pPr>
  </w:style>
  <w:style w:type="paragraph" w:customStyle="1" w:styleId="3585277690284C779660C2D9BE623424">
    <w:name w:val="3585277690284C779660C2D9BE623424"/>
    <w:pPr>
      <w:widowControl w:val="0"/>
      <w:jc w:val="both"/>
    </w:pPr>
  </w:style>
  <w:style w:type="paragraph" w:customStyle="1" w:styleId="BF9A35CD0D994FBC99FF22BBBEDB68E4">
    <w:name w:val="BF9A35CD0D994FBC99FF22BBBEDB68E4"/>
    <w:pPr>
      <w:widowControl w:val="0"/>
      <w:jc w:val="both"/>
    </w:pPr>
  </w:style>
  <w:style w:type="paragraph" w:customStyle="1" w:styleId="4958F6CC125246879DCE34A7C85F0125">
    <w:name w:val="4958F6CC125246879DCE34A7C85F0125"/>
    <w:pPr>
      <w:widowControl w:val="0"/>
      <w:jc w:val="both"/>
    </w:pPr>
  </w:style>
  <w:style w:type="paragraph" w:customStyle="1" w:styleId="2EF2282CD6154251A8E9D201CFFE5C57">
    <w:name w:val="2EF2282CD6154251A8E9D201CFFE5C57"/>
    <w:pPr>
      <w:widowControl w:val="0"/>
      <w:jc w:val="both"/>
    </w:pPr>
  </w:style>
  <w:style w:type="paragraph" w:customStyle="1" w:styleId="8FCE02E802734988BC62B7BA6CAD52CF">
    <w:name w:val="8FCE02E802734988BC62B7BA6CAD52CF"/>
    <w:pPr>
      <w:widowControl w:val="0"/>
      <w:jc w:val="both"/>
    </w:pPr>
  </w:style>
  <w:style w:type="paragraph" w:customStyle="1" w:styleId="02A9BC925BB44CBB8A6556DD2EF18EFD">
    <w:name w:val="02A9BC925BB44CBB8A6556DD2EF18EFD"/>
    <w:pPr>
      <w:widowControl w:val="0"/>
      <w:jc w:val="both"/>
    </w:pPr>
  </w:style>
  <w:style w:type="paragraph" w:customStyle="1" w:styleId="56A65144390C4A33BE84FDEFAE7758B1">
    <w:name w:val="56A65144390C4A33BE84FDEFAE7758B1"/>
    <w:pPr>
      <w:widowControl w:val="0"/>
      <w:jc w:val="both"/>
    </w:pPr>
  </w:style>
  <w:style w:type="paragraph" w:customStyle="1" w:styleId="75F20743045B4BFDAC7F395A634A7C23">
    <w:name w:val="75F20743045B4BFDAC7F395A634A7C23"/>
    <w:pPr>
      <w:widowControl w:val="0"/>
      <w:jc w:val="both"/>
    </w:pPr>
  </w:style>
  <w:style w:type="paragraph" w:customStyle="1" w:styleId="33894894BD9B4539B12AB3294E4D7016">
    <w:name w:val="33894894BD9B4539B12AB3294E4D7016"/>
    <w:pPr>
      <w:widowControl w:val="0"/>
      <w:jc w:val="both"/>
    </w:pPr>
  </w:style>
  <w:style w:type="paragraph" w:customStyle="1" w:styleId="78048D3113F740558C97140F766B6204">
    <w:name w:val="78048D3113F740558C97140F766B6204"/>
    <w:pPr>
      <w:widowControl w:val="0"/>
      <w:jc w:val="both"/>
    </w:pPr>
  </w:style>
  <w:style w:type="paragraph" w:customStyle="1" w:styleId="ED404DA916CC490ABA65F16FED2CA205">
    <w:name w:val="ED404DA916CC490ABA65F16FED2CA205"/>
    <w:pPr>
      <w:widowControl w:val="0"/>
      <w:jc w:val="both"/>
    </w:pPr>
  </w:style>
  <w:style w:type="paragraph" w:customStyle="1" w:styleId="A2104A3B27C440958E17C5A47CF26819">
    <w:name w:val="A2104A3B27C440958E17C5A47CF26819"/>
    <w:pPr>
      <w:widowControl w:val="0"/>
      <w:jc w:val="both"/>
    </w:pPr>
  </w:style>
  <w:style w:type="paragraph" w:customStyle="1" w:styleId="F2859380713E4844A07A925BF9C9497F">
    <w:name w:val="F2859380713E4844A07A925BF9C9497F"/>
    <w:pPr>
      <w:widowControl w:val="0"/>
      <w:jc w:val="both"/>
    </w:pPr>
  </w:style>
  <w:style w:type="paragraph" w:customStyle="1" w:styleId="84C2FCDAEF904E20B36CC1A44DDAABEC">
    <w:name w:val="84C2FCDAEF904E20B36CC1A44DDAABEC"/>
    <w:pPr>
      <w:widowControl w:val="0"/>
      <w:jc w:val="both"/>
    </w:pPr>
  </w:style>
  <w:style w:type="paragraph" w:customStyle="1" w:styleId="1B7F26FF02BC46E8909752B0D25C92E4">
    <w:name w:val="1B7F26FF02BC46E8909752B0D25C92E4"/>
    <w:pPr>
      <w:widowControl w:val="0"/>
      <w:jc w:val="both"/>
    </w:pPr>
  </w:style>
  <w:style w:type="paragraph" w:customStyle="1" w:styleId="A070ECE969EC4CF89A0A83C19E664C44">
    <w:name w:val="A070ECE969EC4CF89A0A83C19E664C44"/>
    <w:pPr>
      <w:widowControl w:val="0"/>
      <w:jc w:val="both"/>
    </w:pPr>
  </w:style>
  <w:style w:type="paragraph" w:customStyle="1" w:styleId="40EC46A37A5F4869B8E4653D9239DB9A">
    <w:name w:val="40EC46A37A5F4869B8E4653D9239DB9A"/>
    <w:pPr>
      <w:widowControl w:val="0"/>
      <w:jc w:val="both"/>
    </w:pPr>
  </w:style>
  <w:style w:type="paragraph" w:customStyle="1" w:styleId="114C6210AC874BF5ABCD7461342BFA6A">
    <w:name w:val="114C6210AC874BF5ABCD7461342BFA6A"/>
    <w:pPr>
      <w:widowControl w:val="0"/>
      <w:jc w:val="both"/>
    </w:pPr>
  </w:style>
  <w:style w:type="paragraph" w:customStyle="1" w:styleId="5340044A54A346E4842D6AEE91E639ED">
    <w:name w:val="5340044A54A346E4842D6AEE91E639ED"/>
    <w:pPr>
      <w:widowControl w:val="0"/>
      <w:jc w:val="both"/>
    </w:pPr>
  </w:style>
  <w:style w:type="paragraph" w:customStyle="1" w:styleId="3C0579C4B6DE4D3DB723FEEA20DCEE14">
    <w:name w:val="3C0579C4B6DE4D3DB723FEEA20DCEE14"/>
    <w:pPr>
      <w:widowControl w:val="0"/>
      <w:jc w:val="both"/>
    </w:pPr>
  </w:style>
  <w:style w:type="paragraph" w:customStyle="1" w:styleId="CE97A0984CAC4594AB05A0693A3C44E1">
    <w:name w:val="CE97A0984CAC4594AB05A0693A3C44E1"/>
    <w:pPr>
      <w:widowControl w:val="0"/>
      <w:jc w:val="both"/>
    </w:pPr>
  </w:style>
  <w:style w:type="paragraph" w:customStyle="1" w:styleId="62909064544F4294A8CFE1B8846AC30B">
    <w:name w:val="62909064544F4294A8CFE1B8846AC30B"/>
    <w:pPr>
      <w:widowControl w:val="0"/>
      <w:jc w:val="both"/>
    </w:pPr>
  </w:style>
  <w:style w:type="paragraph" w:customStyle="1" w:styleId="F15EBC8F121848D18E712ABF31BB5E41">
    <w:name w:val="F15EBC8F121848D18E712ABF31BB5E41"/>
    <w:pPr>
      <w:widowControl w:val="0"/>
      <w:jc w:val="both"/>
    </w:pPr>
  </w:style>
  <w:style w:type="paragraph" w:customStyle="1" w:styleId="2D23321021C44D3D84A3A45719C48A71">
    <w:name w:val="2D23321021C44D3D84A3A45719C48A71"/>
    <w:pPr>
      <w:widowControl w:val="0"/>
      <w:jc w:val="both"/>
    </w:pPr>
  </w:style>
  <w:style w:type="paragraph" w:customStyle="1" w:styleId="22FA20A0CA1341FABAC86AD54830A828">
    <w:name w:val="22FA20A0CA1341FABAC86AD54830A828"/>
    <w:pPr>
      <w:widowControl w:val="0"/>
      <w:jc w:val="both"/>
    </w:pPr>
  </w:style>
  <w:style w:type="paragraph" w:customStyle="1" w:styleId="5B246BA6B7FB42AEAEA3169127067A17">
    <w:name w:val="5B246BA6B7FB42AEAEA3169127067A17"/>
    <w:pPr>
      <w:widowControl w:val="0"/>
      <w:jc w:val="both"/>
    </w:pPr>
  </w:style>
  <w:style w:type="paragraph" w:customStyle="1" w:styleId="636B9256FD88445F88641EBA5E3997B5">
    <w:name w:val="636B9256FD88445F88641EBA5E3997B5"/>
    <w:pPr>
      <w:widowControl w:val="0"/>
      <w:jc w:val="both"/>
    </w:pPr>
  </w:style>
  <w:style w:type="paragraph" w:customStyle="1" w:styleId="52B81CACF8A349D9B7A00CCD3D6256D5">
    <w:name w:val="52B81CACF8A349D9B7A00CCD3D6256D5"/>
    <w:pPr>
      <w:widowControl w:val="0"/>
      <w:jc w:val="both"/>
    </w:pPr>
  </w:style>
  <w:style w:type="paragraph" w:customStyle="1" w:styleId="9901FD8668134E50BDFCF460E3A3F82C">
    <w:name w:val="9901FD8668134E50BDFCF460E3A3F82C"/>
    <w:pPr>
      <w:widowControl w:val="0"/>
      <w:jc w:val="both"/>
    </w:pPr>
  </w:style>
  <w:style w:type="paragraph" w:customStyle="1" w:styleId="E5FFD6E22A8547688A65A9EADD562E51">
    <w:name w:val="E5FFD6E22A8547688A65A9EADD562E51"/>
    <w:pPr>
      <w:widowControl w:val="0"/>
      <w:jc w:val="both"/>
    </w:pPr>
  </w:style>
  <w:style w:type="paragraph" w:customStyle="1" w:styleId="50510CD54D94478187F82562B0C5A951">
    <w:name w:val="50510CD54D94478187F82562B0C5A951"/>
    <w:pPr>
      <w:widowControl w:val="0"/>
      <w:jc w:val="both"/>
    </w:pPr>
  </w:style>
  <w:style w:type="paragraph" w:customStyle="1" w:styleId="8E5B7694923C4524A18038BA71DF5331">
    <w:name w:val="8E5B7694923C4524A18038BA71DF5331"/>
    <w:pPr>
      <w:widowControl w:val="0"/>
      <w:jc w:val="both"/>
    </w:pPr>
  </w:style>
  <w:style w:type="paragraph" w:customStyle="1" w:styleId="E9CC2665E52F48279F7AA7885BB22F30">
    <w:name w:val="E9CC2665E52F48279F7AA7885BB22F30"/>
    <w:pPr>
      <w:widowControl w:val="0"/>
      <w:jc w:val="both"/>
    </w:pPr>
  </w:style>
  <w:style w:type="paragraph" w:customStyle="1" w:styleId="4E1042EDBBEA48C09E0280E0C6241E44">
    <w:name w:val="4E1042EDBBEA48C09E0280E0C6241E44"/>
    <w:pPr>
      <w:widowControl w:val="0"/>
      <w:jc w:val="both"/>
    </w:pPr>
  </w:style>
  <w:style w:type="paragraph" w:customStyle="1" w:styleId="A34279977B384B748A55932102291E1E">
    <w:name w:val="A34279977B384B748A55932102291E1E"/>
    <w:pPr>
      <w:widowControl w:val="0"/>
      <w:jc w:val="both"/>
    </w:pPr>
  </w:style>
  <w:style w:type="paragraph" w:customStyle="1" w:styleId="8478048EB2C5469990B3917D8C6EF973">
    <w:name w:val="8478048EB2C5469990B3917D8C6EF973"/>
    <w:pPr>
      <w:widowControl w:val="0"/>
      <w:jc w:val="both"/>
    </w:pPr>
  </w:style>
  <w:style w:type="paragraph" w:customStyle="1" w:styleId="3038CDD0A32C4A179656E719423E7EA5">
    <w:name w:val="3038CDD0A32C4A179656E719423E7EA5"/>
    <w:pPr>
      <w:widowControl w:val="0"/>
      <w:jc w:val="both"/>
    </w:pPr>
  </w:style>
  <w:style w:type="paragraph" w:customStyle="1" w:styleId="C61A5E5F9328403C93283F481F62464D">
    <w:name w:val="C61A5E5F9328403C93283F481F62464D"/>
    <w:pPr>
      <w:widowControl w:val="0"/>
      <w:jc w:val="both"/>
    </w:pPr>
  </w:style>
  <w:style w:type="paragraph" w:customStyle="1" w:styleId="D494CF7BD3084E79ADAE36FAF23E5F2C">
    <w:name w:val="D494CF7BD3084E79ADAE36FAF23E5F2C"/>
    <w:pPr>
      <w:widowControl w:val="0"/>
      <w:jc w:val="both"/>
    </w:pPr>
  </w:style>
  <w:style w:type="paragraph" w:customStyle="1" w:styleId="C42A97F75D024AB58F5C5C65AECE419B">
    <w:name w:val="C42A97F75D024AB58F5C5C65AECE419B"/>
    <w:pPr>
      <w:widowControl w:val="0"/>
      <w:jc w:val="both"/>
    </w:pPr>
  </w:style>
  <w:style w:type="paragraph" w:customStyle="1" w:styleId="B277B7CD9A7343E097E3A0887931BB2D">
    <w:name w:val="B277B7CD9A7343E097E3A0887931BB2D"/>
    <w:pPr>
      <w:widowControl w:val="0"/>
      <w:jc w:val="both"/>
    </w:pPr>
  </w:style>
  <w:style w:type="paragraph" w:customStyle="1" w:styleId="F3C75A8714B9403D88956D1684C47B10">
    <w:name w:val="F3C75A8714B9403D88956D1684C47B10"/>
    <w:pPr>
      <w:widowControl w:val="0"/>
      <w:jc w:val="both"/>
    </w:pPr>
  </w:style>
  <w:style w:type="paragraph" w:customStyle="1" w:styleId="8EE1ED4752384C099324BA69C7F11EC5">
    <w:name w:val="8EE1ED4752384C099324BA69C7F11EC5"/>
    <w:pPr>
      <w:widowControl w:val="0"/>
      <w:jc w:val="both"/>
    </w:pPr>
  </w:style>
  <w:style w:type="paragraph" w:customStyle="1" w:styleId="B32A3A12DF9E4EBC9FE185A73083D9FF">
    <w:name w:val="B32A3A12DF9E4EBC9FE185A73083D9FF"/>
    <w:pPr>
      <w:widowControl w:val="0"/>
      <w:jc w:val="both"/>
    </w:pPr>
  </w:style>
  <w:style w:type="paragraph" w:customStyle="1" w:styleId="386CEB33FCC34149BCC48CC4FC059307">
    <w:name w:val="386CEB33FCC34149BCC48CC4FC059307"/>
    <w:pPr>
      <w:widowControl w:val="0"/>
      <w:jc w:val="both"/>
    </w:pPr>
  </w:style>
  <w:style w:type="paragraph" w:customStyle="1" w:styleId="A80AEB196F7044858B5CFE1261B8B7C6">
    <w:name w:val="A80AEB196F7044858B5CFE1261B8B7C6"/>
    <w:pPr>
      <w:widowControl w:val="0"/>
      <w:jc w:val="both"/>
    </w:pPr>
  </w:style>
  <w:style w:type="paragraph" w:customStyle="1" w:styleId="049E7E34665C4B8A9B89FF8ED1123717">
    <w:name w:val="049E7E34665C4B8A9B89FF8ED1123717"/>
    <w:rsid w:val="00B6090F"/>
    <w:pPr>
      <w:widowControl w:val="0"/>
    </w:pPr>
    <w:rPr>
      <w:szCs w:val="24"/>
      <w14:ligatures w14:val="standardContextual"/>
    </w:rPr>
  </w:style>
  <w:style w:type="paragraph" w:customStyle="1" w:styleId="6275A722E8974E008EB30794881A6265">
    <w:name w:val="6275A722E8974E008EB30794881A6265"/>
    <w:rsid w:val="00B6090F"/>
    <w:pPr>
      <w:widowControl w:val="0"/>
    </w:pPr>
    <w:rPr>
      <w:szCs w:val="24"/>
      <w14:ligatures w14:val="standardContextual"/>
    </w:rPr>
  </w:style>
  <w:style w:type="paragraph" w:customStyle="1" w:styleId="C40C41F5395C4D7BBCC05D2ACE521300">
    <w:name w:val="C40C41F5395C4D7BBCC05D2ACE521300"/>
    <w:rsid w:val="00B6090F"/>
    <w:pPr>
      <w:widowControl w:val="0"/>
    </w:pPr>
    <w:rPr>
      <w:szCs w:val="24"/>
      <w14:ligatures w14:val="standardContextual"/>
    </w:rPr>
  </w:style>
  <w:style w:type="paragraph" w:customStyle="1" w:styleId="2D00157B02EB41C78D7DC78DCF59F502">
    <w:name w:val="2D00157B02EB41C78D7DC78DCF59F502"/>
    <w:rsid w:val="00B6090F"/>
    <w:pPr>
      <w:widowControl w:val="0"/>
    </w:pPr>
    <w:rPr>
      <w:szCs w:val="24"/>
      <w14:ligatures w14:val="standardContextual"/>
    </w:rPr>
  </w:style>
  <w:style w:type="paragraph" w:customStyle="1" w:styleId="1997C504F4814A7E9E88BE60B99C40CE">
    <w:name w:val="1997C504F4814A7E9E88BE60B99C40CE"/>
    <w:rsid w:val="00B6090F"/>
    <w:pPr>
      <w:widowControl w:val="0"/>
    </w:pPr>
    <w:rPr>
      <w:szCs w:val="24"/>
      <w14:ligatures w14:val="standardContextual"/>
    </w:rPr>
  </w:style>
  <w:style w:type="paragraph" w:customStyle="1" w:styleId="45E77BDEA6844537A7D83309E522FE06">
    <w:name w:val="45E77BDEA6844537A7D83309E522FE06"/>
    <w:rsid w:val="00B6090F"/>
    <w:pPr>
      <w:widowControl w:val="0"/>
    </w:pPr>
    <w:rPr>
      <w:szCs w:val="24"/>
      <w14:ligatures w14:val="standardContextual"/>
    </w:rPr>
  </w:style>
  <w:style w:type="paragraph" w:customStyle="1" w:styleId="7C3AC3EC16C840DD95796E6C111663BD">
    <w:name w:val="7C3AC3EC16C840DD95796E6C111663BD"/>
    <w:rsid w:val="00B6090F"/>
    <w:pPr>
      <w:widowControl w:val="0"/>
    </w:pPr>
    <w:rPr>
      <w:szCs w:val="24"/>
      <w14:ligatures w14:val="standardContextual"/>
    </w:rPr>
  </w:style>
  <w:style w:type="paragraph" w:customStyle="1" w:styleId="9E1577FCEFB641C88F0AE352BE27E6BE">
    <w:name w:val="9E1577FCEFB641C88F0AE352BE27E6BE"/>
    <w:rsid w:val="00B6090F"/>
    <w:pPr>
      <w:widowControl w:val="0"/>
    </w:pPr>
    <w:rPr>
      <w:szCs w:val="24"/>
      <w14:ligatures w14:val="standardContextual"/>
    </w:rPr>
  </w:style>
  <w:style w:type="paragraph" w:customStyle="1" w:styleId="B39F5138B7D14C64B9C951BA18CB8DE6">
    <w:name w:val="B39F5138B7D14C64B9C951BA18CB8DE6"/>
    <w:rsid w:val="00B6090F"/>
    <w:pPr>
      <w:widowControl w:val="0"/>
    </w:pPr>
    <w:rPr>
      <w:szCs w:val="24"/>
      <w14:ligatures w14:val="standardContextual"/>
    </w:rPr>
  </w:style>
  <w:style w:type="paragraph" w:customStyle="1" w:styleId="6DCF144E65794F659633FC9627E925A2">
    <w:name w:val="6DCF144E65794F659633FC9627E925A2"/>
    <w:rsid w:val="00B6090F"/>
    <w:pPr>
      <w:widowControl w:val="0"/>
    </w:pPr>
    <w:rPr>
      <w:szCs w:val="24"/>
      <w14:ligatures w14:val="standardContextual"/>
    </w:rPr>
  </w:style>
  <w:style w:type="paragraph" w:customStyle="1" w:styleId="5B280393AD5E469CB9375F03C5AE8917">
    <w:name w:val="5B280393AD5E469CB9375F03C5AE8917"/>
    <w:rsid w:val="00B6090F"/>
    <w:pPr>
      <w:widowControl w:val="0"/>
    </w:pPr>
    <w:rPr>
      <w:szCs w:val="24"/>
      <w14:ligatures w14:val="standardContextual"/>
    </w:rPr>
  </w:style>
  <w:style w:type="paragraph" w:customStyle="1" w:styleId="ABDE3ED29BB8492FA73551113E6448D8">
    <w:name w:val="ABDE3ED29BB8492FA73551113E6448D8"/>
    <w:rsid w:val="00B6090F"/>
    <w:pPr>
      <w:widowControl w:val="0"/>
    </w:pPr>
    <w:rPr>
      <w:szCs w:val="24"/>
      <w14:ligatures w14:val="standardContextual"/>
    </w:rPr>
  </w:style>
  <w:style w:type="paragraph" w:customStyle="1" w:styleId="D1CEFCD2A51B4157808D6B5AD4808873">
    <w:name w:val="D1CEFCD2A51B4157808D6B5AD4808873"/>
    <w:rsid w:val="00B6090F"/>
    <w:pPr>
      <w:widowControl w:val="0"/>
    </w:pPr>
    <w:rPr>
      <w:szCs w:val="24"/>
      <w14:ligatures w14:val="standardContextual"/>
    </w:rPr>
  </w:style>
  <w:style w:type="paragraph" w:customStyle="1" w:styleId="D501B88C535842E1B2D1922CBEF28F38">
    <w:name w:val="D501B88C535842E1B2D1922CBEF28F38"/>
    <w:rsid w:val="00B6090F"/>
    <w:pPr>
      <w:widowControl w:val="0"/>
    </w:pPr>
    <w:rPr>
      <w:szCs w:val="24"/>
      <w14:ligatures w14:val="standardContextual"/>
    </w:rPr>
  </w:style>
  <w:style w:type="paragraph" w:customStyle="1" w:styleId="4D3954DB35994834B2A86E5E344F8E35">
    <w:name w:val="4D3954DB35994834B2A86E5E344F8E35"/>
    <w:rsid w:val="00B6090F"/>
    <w:pPr>
      <w:widowControl w:val="0"/>
    </w:pPr>
    <w:rPr>
      <w:szCs w:val="24"/>
      <w14:ligatures w14:val="standardContextual"/>
    </w:rPr>
  </w:style>
  <w:style w:type="paragraph" w:customStyle="1" w:styleId="4C83D6A5FEEC41A4868745B119EACAC0">
    <w:name w:val="4C83D6A5FEEC41A4868745B119EACAC0"/>
    <w:rsid w:val="00B6090F"/>
    <w:pPr>
      <w:widowControl w:val="0"/>
    </w:pPr>
    <w:rPr>
      <w:szCs w:val="24"/>
      <w14:ligatures w14:val="standardContextual"/>
    </w:rPr>
  </w:style>
  <w:style w:type="paragraph" w:customStyle="1" w:styleId="9AA94F63F40D47D3BA8CDC425FEE91DD">
    <w:name w:val="9AA94F63F40D47D3BA8CDC425FEE91DD"/>
    <w:rsid w:val="00B6090F"/>
    <w:pPr>
      <w:widowControl w:val="0"/>
    </w:pPr>
    <w:rPr>
      <w:szCs w:val="24"/>
      <w14:ligatures w14:val="standardContextual"/>
    </w:rPr>
  </w:style>
  <w:style w:type="paragraph" w:customStyle="1" w:styleId="4D5E093069104FEA96BE3B9677798BF7">
    <w:name w:val="4D5E093069104FEA96BE3B9677798BF7"/>
    <w:rsid w:val="00B6090F"/>
    <w:pPr>
      <w:widowControl w:val="0"/>
    </w:pPr>
    <w:rPr>
      <w:szCs w:val="24"/>
      <w14:ligatures w14:val="standardContextual"/>
    </w:rPr>
  </w:style>
  <w:style w:type="paragraph" w:customStyle="1" w:styleId="8246F867CF814405B10A3E0442BFCFF6">
    <w:name w:val="8246F867CF814405B10A3E0442BFCFF6"/>
    <w:rsid w:val="00B6090F"/>
    <w:pPr>
      <w:widowControl w:val="0"/>
    </w:pPr>
    <w:rPr>
      <w:szCs w:val="24"/>
      <w14:ligatures w14:val="standardContextual"/>
    </w:rPr>
  </w:style>
  <w:style w:type="paragraph" w:customStyle="1" w:styleId="795288C35DE6439B83D9B34735704096">
    <w:name w:val="795288C35DE6439B83D9B34735704096"/>
    <w:rsid w:val="00B6090F"/>
    <w:pPr>
      <w:widowControl w:val="0"/>
    </w:pPr>
    <w:rPr>
      <w:szCs w:val="24"/>
      <w14:ligatures w14:val="standardContextual"/>
    </w:rPr>
  </w:style>
  <w:style w:type="paragraph" w:customStyle="1" w:styleId="74855780D59E42E2ADDD67DF781D645F">
    <w:name w:val="74855780D59E42E2ADDD67DF781D645F"/>
    <w:rsid w:val="00B6090F"/>
    <w:pPr>
      <w:widowControl w:val="0"/>
    </w:pPr>
    <w:rPr>
      <w:szCs w:val="24"/>
      <w14:ligatures w14:val="standardContextual"/>
    </w:rPr>
  </w:style>
  <w:style w:type="paragraph" w:customStyle="1" w:styleId="4D3A2686B44B4D8CB5A0B6E84B94C3E0">
    <w:name w:val="4D3A2686B44B4D8CB5A0B6E84B94C3E0"/>
    <w:rsid w:val="00B6090F"/>
    <w:pPr>
      <w:widowControl w:val="0"/>
    </w:pPr>
    <w:rPr>
      <w:szCs w:val="24"/>
      <w14:ligatures w14:val="standardContextual"/>
    </w:rPr>
  </w:style>
  <w:style w:type="paragraph" w:customStyle="1" w:styleId="FDBE28228C304E3DB6EF813CF2D1DF89">
    <w:name w:val="FDBE28228C304E3DB6EF813CF2D1DF89"/>
    <w:rsid w:val="00B6090F"/>
    <w:pPr>
      <w:widowControl w:val="0"/>
    </w:pPr>
    <w:rPr>
      <w:szCs w:val="24"/>
      <w14:ligatures w14:val="standardContextual"/>
    </w:rPr>
  </w:style>
  <w:style w:type="paragraph" w:customStyle="1" w:styleId="27A93178F69243D59C4B206F1865E40A">
    <w:name w:val="27A93178F69243D59C4B206F1865E40A"/>
    <w:rsid w:val="00B6090F"/>
    <w:pPr>
      <w:widowControl w:val="0"/>
    </w:pPr>
    <w:rPr>
      <w:szCs w:val="24"/>
      <w14:ligatures w14:val="standardContextual"/>
    </w:rPr>
  </w:style>
  <w:style w:type="paragraph" w:customStyle="1" w:styleId="A6DB594953DA476C8B94EEF7C1E39F09">
    <w:name w:val="A6DB594953DA476C8B94EEF7C1E39F09"/>
    <w:rsid w:val="00B6090F"/>
    <w:pPr>
      <w:widowControl w:val="0"/>
    </w:pPr>
    <w:rPr>
      <w:szCs w:val="24"/>
      <w14:ligatures w14:val="standardContextual"/>
    </w:rPr>
  </w:style>
  <w:style w:type="paragraph" w:customStyle="1" w:styleId="EF19C600301B485A9F4F4CC5FCF3A8C3">
    <w:name w:val="EF19C600301B485A9F4F4CC5FCF3A8C3"/>
    <w:rsid w:val="00B6090F"/>
    <w:pPr>
      <w:widowControl w:val="0"/>
    </w:pPr>
    <w:rPr>
      <w:szCs w:val="24"/>
      <w14:ligatures w14:val="standardContextual"/>
    </w:rPr>
  </w:style>
  <w:style w:type="paragraph" w:customStyle="1" w:styleId="B2A24423C51A4334A108A4CC4F15D316">
    <w:name w:val="B2A24423C51A4334A108A4CC4F15D316"/>
    <w:rsid w:val="00B6090F"/>
    <w:pPr>
      <w:widowControl w:val="0"/>
    </w:pPr>
    <w:rPr>
      <w:szCs w:val="24"/>
      <w14:ligatures w14:val="standardContextual"/>
    </w:rPr>
  </w:style>
  <w:style w:type="paragraph" w:customStyle="1" w:styleId="D87089EB07534DBA8EDF81A7C0123BA7">
    <w:name w:val="D87089EB07534DBA8EDF81A7C0123BA7"/>
    <w:rsid w:val="00B6090F"/>
    <w:pPr>
      <w:widowControl w:val="0"/>
    </w:pPr>
    <w:rPr>
      <w:szCs w:val="24"/>
      <w14:ligatures w14:val="standardContextual"/>
    </w:rPr>
  </w:style>
  <w:style w:type="paragraph" w:customStyle="1" w:styleId="4CED1C76D5224A8D8A7A0ACB741692D7">
    <w:name w:val="4CED1C76D5224A8D8A7A0ACB741692D7"/>
    <w:rsid w:val="00B6090F"/>
    <w:pPr>
      <w:widowControl w:val="0"/>
    </w:pPr>
    <w:rPr>
      <w:szCs w:val="24"/>
      <w14:ligatures w14:val="standardContextual"/>
    </w:rPr>
  </w:style>
  <w:style w:type="paragraph" w:customStyle="1" w:styleId="B0F90E0EFB4C4331B31E32C42DA24926">
    <w:name w:val="B0F90E0EFB4C4331B31E32C42DA24926"/>
    <w:rsid w:val="00B6090F"/>
    <w:pPr>
      <w:widowControl w:val="0"/>
    </w:pPr>
    <w:rPr>
      <w:szCs w:val="24"/>
      <w14:ligatures w14:val="standardContextual"/>
    </w:rPr>
  </w:style>
  <w:style w:type="paragraph" w:customStyle="1" w:styleId="71DC350E3EA941CFBDDCC521CE294ADE">
    <w:name w:val="71DC350E3EA941CFBDDCC521CE294ADE"/>
    <w:rsid w:val="00B6090F"/>
    <w:pPr>
      <w:widowControl w:val="0"/>
    </w:pPr>
    <w:rPr>
      <w:szCs w:val="24"/>
      <w14:ligatures w14:val="standardContextual"/>
    </w:rPr>
  </w:style>
  <w:style w:type="paragraph" w:customStyle="1" w:styleId="81336406DFB54E399F184213A8ABAF80">
    <w:name w:val="81336406DFB54E399F184213A8ABAF80"/>
    <w:rsid w:val="00B6090F"/>
    <w:pPr>
      <w:widowControl w:val="0"/>
    </w:pPr>
    <w:rPr>
      <w:szCs w:val="24"/>
      <w14:ligatures w14:val="standardContextual"/>
    </w:rPr>
  </w:style>
  <w:style w:type="paragraph" w:customStyle="1" w:styleId="4FAC2DE4B12241A29DC10E644B22F28B">
    <w:name w:val="4FAC2DE4B12241A29DC10E644B22F28B"/>
    <w:rsid w:val="00B6090F"/>
    <w:pPr>
      <w:widowControl w:val="0"/>
    </w:pPr>
    <w:rPr>
      <w:szCs w:val="24"/>
      <w14:ligatures w14:val="standardContextual"/>
    </w:rPr>
  </w:style>
  <w:style w:type="paragraph" w:customStyle="1" w:styleId="2473126F14874062836846C19DD5E7D7">
    <w:name w:val="2473126F14874062836846C19DD5E7D7"/>
    <w:rsid w:val="00B6090F"/>
    <w:pPr>
      <w:widowControl w:val="0"/>
    </w:pPr>
    <w:rPr>
      <w:szCs w:val="24"/>
      <w14:ligatures w14:val="standardContextual"/>
    </w:rPr>
  </w:style>
  <w:style w:type="paragraph" w:customStyle="1" w:styleId="ADEFAA3070C8427AB617CFC522D42C16">
    <w:name w:val="ADEFAA3070C8427AB617CFC522D42C16"/>
    <w:rsid w:val="00B6090F"/>
    <w:pPr>
      <w:widowControl w:val="0"/>
    </w:pPr>
    <w:rPr>
      <w:szCs w:val="24"/>
      <w14:ligatures w14:val="standardContextual"/>
    </w:rPr>
  </w:style>
  <w:style w:type="paragraph" w:customStyle="1" w:styleId="68489FA3C5E14F79B6004349807EA731">
    <w:name w:val="68489FA3C5E14F79B6004349807EA731"/>
    <w:rsid w:val="00B6090F"/>
    <w:pPr>
      <w:widowControl w:val="0"/>
    </w:pPr>
    <w:rPr>
      <w:szCs w:val="24"/>
      <w14:ligatures w14:val="standardContextual"/>
    </w:rPr>
  </w:style>
  <w:style w:type="paragraph" w:customStyle="1" w:styleId="ADD55150833240B7898141F1AA3BC536">
    <w:name w:val="ADD55150833240B7898141F1AA3BC536"/>
    <w:rsid w:val="00B6090F"/>
    <w:pPr>
      <w:widowControl w:val="0"/>
    </w:pPr>
    <w:rPr>
      <w:szCs w:val="24"/>
      <w14:ligatures w14:val="standardContextual"/>
    </w:rPr>
  </w:style>
  <w:style w:type="paragraph" w:customStyle="1" w:styleId="F39039273DC6405D97572CF26034C191">
    <w:name w:val="F39039273DC6405D97572CF26034C191"/>
    <w:rsid w:val="00B6090F"/>
    <w:pPr>
      <w:widowControl w:val="0"/>
    </w:pPr>
    <w:rPr>
      <w:szCs w:val="24"/>
      <w14:ligatures w14:val="standardContextual"/>
    </w:rPr>
  </w:style>
  <w:style w:type="paragraph" w:customStyle="1" w:styleId="936934BE5EBA4BF89B2C99BCE98613DB">
    <w:name w:val="936934BE5EBA4BF89B2C99BCE98613DB"/>
    <w:rsid w:val="00B6090F"/>
    <w:pPr>
      <w:widowControl w:val="0"/>
    </w:pPr>
    <w:rPr>
      <w:szCs w:val="24"/>
      <w14:ligatures w14:val="standardContextual"/>
    </w:rPr>
  </w:style>
  <w:style w:type="paragraph" w:customStyle="1" w:styleId="39FCD82CC4A74ECF800F350785DB8645">
    <w:name w:val="39FCD82CC4A74ECF800F350785DB8645"/>
    <w:rsid w:val="00B6090F"/>
    <w:pPr>
      <w:widowControl w:val="0"/>
    </w:pPr>
    <w:rPr>
      <w:szCs w:val="24"/>
      <w14:ligatures w14:val="standardContextual"/>
    </w:rPr>
  </w:style>
  <w:style w:type="paragraph" w:customStyle="1" w:styleId="84415DD0D18B4D829BB7CAB7D3826259">
    <w:name w:val="84415DD0D18B4D829BB7CAB7D3826259"/>
    <w:rsid w:val="00B6090F"/>
    <w:pPr>
      <w:widowControl w:val="0"/>
    </w:pPr>
    <w:rPr>
      <w:szCs w:val="24"/>
      <w14:ligatures w14:val="standardContextual"/>
    </w:rPr>
  </w:style>
  <w:style w:type="paragraph" w:customStyle="1" w:styleId="D636CEB87B9D40F7817CDA64FCE54D9F">
    <w:name w:val="D636CEB87B9D40F7817CDA64FCE54D9F"/>
    <w:rsid w:val="00B6090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A3D5-E4F1-455E-94AA-C7095E7B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1343</Words>
  <Characters>2498</Characters>
  <Application>Microsoft Office Word</Application>
  <DocSecurity>0</DocSecurity>
  <Lines>249</Lines>
  <Paragraphs>320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情報連携統括本部</dc:creator>
  <cp:keywords/>
  <dc:description/>
  <cp:lastModifiedBy>YAMAGUCHI Yuki</cp:lastModifiedBy>
  <cp:revision>9</cp:revision>
  <cp:lastPrinted>2025-10-21T06:01:00Z</cp:lastPrinted>
  <dcterms:created xsi:type="dcterms:W3CDTF">2025-10-21T04:59:00Z</dcterms:created>
  <dcterms:modified xsi:type="dcterms:W3CDTF">2025-11-21T02:45:00Z</dcterms:modified>
</cp:coreProperties>
</file>